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007EBE" w14:textId="77777777" w:rsidR="005B2428" w:rsidRDefault="005B2428" w:rsidP="005B242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ab/>
      </w:r>
    </w:p>
    <w:p w14:paraId="090B0FE0" w14:textId="77777777" w:rsidR="005B2428" w:rsidRPr="0073633C" w:rsidRDefault="005B2428" w:rsidP="005B2428">
      <w:pPr>
        <w:widowControl w:val="0"/>
        <w:autoSpaceDE w:val="0"/>
        <w:autoSpaceDN w:val="0"/>
        <w:spacing w:after="0" w:line="360" w:lineRule="auto"/>
        <w:ind w:left="7080"/>
        <w:jc w:val="center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   </w:t>
      </w:r>
      <w:r w:rsidRPr="0073633C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…. / …. / 20…</w:t>
      </w:r>
    </w:p>
    <w:p w14:paraId="086CB77B" w14:textId="77777777" w:rsidR="005B2428" w:rsidRDefault="005B2428" w:rsidP="005B242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4DC79883" w14:textId="77777777" w:rsidR="005B2428" w:rsidRDefault="005B2428" w:rsidP="005B242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D32C795" w14:textId="77777777" w:rsidR="005B2428" w:rsidRPr="0073633C" w:rsidRDefault="005B2428" w:rsidP="005B242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363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AYDIN ADNAN MENDERES ÜNİVERSİTESİ</w:t>
      </w:r>
    </w:p>
    <w:p w14:paraId="201F91D9" w14:textId="1564A82A" w:rsidR="005B2428" w:rsidRPr="0073633C" w:rsidRDefault="00981107" w:rsidP="005B2428">
      <w:pPr>
        <w:widowControl w:val="0"/>
        <w:autoSpaceDE w:val="0"/>
        <w:autoSpaceDN w:val="0"/>
        <w:spacing w:after="0"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FEN</w:t>
      </w:r>
      <w:r w:rsidR="005B2428" w:rsidRPr="007363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BİLİMLERİ ENSTİTÜSÜ</w:t>
      </w:r>
    </w:p>
    <w:p w14:paraId="762AE8E7" w14:textId="754D129D" w:rsidR="005B2428" w:rsidRPr="0073633C" w:rsidRDefault="005B2428" w:rsidP="005B2428">
      <w:pPr>
        <w:spacing w:line="360" w:lineRule="auto"/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  <w:r w:rsidRPr="007363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LİSANSÜSTÜ 202</w:t>
      </w:r>
      <w:r w:rsidR="00C30925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>6</w:t>
      </w:r>
      <w:r w:rsidRPr="0073633C"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  <w:t xml:space="preserve"> YILI TEZ ÖDÜLLERİ BAŞVURU FORMU</w:t>
      </w:r>
    </w:p>
    <w:p w14:paraId="6735D329" w14:textId="77777777" w:rsidR="005B2428" w:rsidRDefault="005B2428" w:rsidP="005B2428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16F2C5CE" w14:textId="77777777" w:rsidR="005B2428" w:rsidRDefault="005B2428" w:rsidP="005B2428">
      <w:pPr>
        <w:jc w:val="center"/>
        <w:rPr>
          <w:rFonts w:ascii="Times New Roman" w:eastAsia="Times New Roman" w:hAnsi="Times New Roman" w:cs="Times New Roman"/>
          <w:b/>
          <w:kern w:val="0"/>
          <w:sz w:val="24"/>
          <w:szCs w:val="24"/>
          <w14:ligatures w14:val="none"/>
        </w:rPr>
      </w:pPr>
    </w:p>
    <w:p w14:paraId="7A9B379D" w14:textId="5293B313" w:rsidR="005B2428" w:rsidRDefault="00981107" w:rsidP="005B2428">
      <w:pPr>
        <w:jc w:val="both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Fen</w:t>
      </w:r>
      <w:r w:rsidR="005B24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Bilimleri Enstitüsü Yönetim Kurulu’nun …………… tarih ve …………. </w:t>
      </w:r>
      <w:proofErr w:type="gramStart"/>
      <w:r w:rsidR="005B24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sayılı</w:t>
      </w:r>
      <w:proofErr w:type="gramEnd"/>
      <w:r w:rsidR="005B24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kararı ile ……………………… Anabilim Dalı ………………………… Programından mezun olan ……….…………………….’</w:t>
      </w:r>
      <w:proofErr w:type="spellStart"/>
      <w:r w:rsidR="005B24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nın</w:t>
      </w:r>
      <w:proofErr w:type="spellEnd"/>
      <w:r w:rsidR="005B24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………………………………………………………............ isimli tezini </w:t>
      </w:r>
      <w:r w:rsidR="005B2428" w:rsidRPr="00C026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Aydın Adnan Menderes Üniversitesi</w:t>
      </w:r>
      <w:r w:rsidR="005B24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 w:rsidR="005B2428" w:rsidRPr="00C026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Lisansüstü 202</w:t>
      </w:r>
      <w:r w:rsidR="00C30925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6</w:t>
      </w:r>
      <w:r w:rsidR="005B2428" w:rsidRPr="00C026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Yılı Tez Ödülleri</w:t>
      </w:r>
      <w:r w:rsidR="005B242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ne aday göstermek istiyoruz.</w:t>
      </w:r>
    </w:p>
    <w:p w14:paraId="2FB182B0" w14:textId="77777777" w:rsidR="005B2428" w:rsidRDefault="005B2428" w:rsidP="005B2428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EF6F21" w14:textId="77777777" w:rsidR="005B2428" w:rsidRDefault="005B2428" w:rsidP="005B2428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478732FC" w14:textId="77777777" w:rsidR="005B2428" w:rsidRPr="00C02650" w:rsidRDefault="005B2428" w:rsidP="005B2428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     </w:t>
      </w:r>
      <w:r w:rsidRPr="00C026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Mezun Öğrencinin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  </w:t>
      </w:r>
      <w:r w:rsidRPr="00C026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Danışmanın </w:t>
      </w:r>
    </w:p>
    <w:p w14:paraId="28BBB9E7" w14:textId="77777777" w:rsidR="005B2428" w:rsidRPr="00C02650" w:rsidRDefault="005B2428" w:rsidP="005B2428">
      <w:pPr>
        <w:ind w:firstLine="708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C026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Adı ve Soyadı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 </w:t>
      </w:r>
      <w:r w:rsidRPr="00C026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Adı ve Soyadı</w:t>
      </w:r>
    </w:p>
    <w:p w14:paraId="44D789EA" w14:textId="77777777" w:rsidR="005B2428" w:rsidRPr="00C02650" w:rsidRDefault="005B2428" w:rsidP="005B2428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 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    </w:t>
      </w:r>
      <w:r w:rsidRPr="00C026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İmza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proofErr w:type="gramStart"/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  </w:t>
      </w:r>
      <w:proofErr w:type="spellStart"/>
      <w:r w:rsidRPr="00C026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İmza</w:t>
      </w:r>
      <w:proofErr w:type="spellEnd"/>
      <w:proofErr w:type="gramEnd"/>
      <w:r w:rsidRPr="00C02650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</w:t>
      </w:r>
    </w:p>
    <w:p w14:paraId="1BD2BC4A" w14:textId="77777777" w:rsidR="005B2428" w:rsidRPr="00C02650" w:rsidRDefault="005B2428" w:rsidP="005B2428">
      <w:pPr>
        <w:ind w:left="708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7E8E1408" w14:textId="77777777" w:rsidR="005B2428" w:rsidRPr="00C02650" w:rsidRDefault="005B2428" w:rsidP="005B2428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BA37D1B" w14:textId="77777777" w:rsidR="005B2428" w:rsidRPr="00C02650" w:rsidRDefault="005B2428" w:rsidP="005B2428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3A033493" w14:textId="77777777" w:rsidR="005B2428" w:rsidRPr="00C02650" w:rsidRDefault="005B2428" w:rsidP="005B2428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2804B4FC" w14:textId="77777777" w:rsidR="005B2428" w:rsidRPr="00C02650" w:rsidRDefault="005B2428" w:rsidP="005B2428">
      <w:pP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</w:p>
    <w:p w14:paraId="575295F5" w14:textId="77777777" w:rsidR="00310778" w:rsidRDefault="00310778"/>
    <w:sectPr w:rsidR="0031077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2428"/>
    <w:rsid w:val="00310778"/>
    <w:rsid w:val="005B2428"/>
    <w:rsid w:val="0075134C"/>
    <w:rsid w:val="007D7A9B"/>
    <w:rsid w:val="00981107"/>
    <w:rsid w:val="00B7114E"/>
    <w:rsid w:val="00C30925"/>
    <w:rsid w:val="00D01FBD"/>
    <w:rsid w:val="00D50E5D"/>
    <w:rsid w:val="00D57300"/>
    <w:rsid w:val="00DD66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870B73"/>
  <w15:chartTrackingRefBased/>
  <w15:docId w15:val="{1E2BDEB8-B94A-4AE5-9F15-7E1FDEF3A1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tr-T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2428"/>
    <w:pPr>
      <w:spacing w:line="259" w:lineRule="auto"/>
    </w:pPr>
    <w:rPr>
      <w:sz w:val="22"/>
      <w:szCs w:val="22"/>
    </w:rPr>
  </w:style>
  <w:style w:type="paragraph" w:styleId="Balk1">
    <w:name w:val="heading 1"/>
    <w:basedOn w:val="Normal"/>
    <w:next w:val="Normal"/>
    <w:link w:val="Balk1Char"/>
    <w:uiPriority w:val="9"/>
    <w:qFormat/>
    <w:rsid w:val="005B2428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5B2428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5B2428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5B2428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sz w:val="24"/>
      <w:szCs w:val="24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5B2428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sz w:val="24"/>
      <w:szCs w:val="24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5B2428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5B2428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5B2428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5B2428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5B242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5B242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5B242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5B2428"/>
    <w:rPr>
      <w:rFonts w:eastAsiaTheme="majorEastAsia" w:cstheme="majorBidi"/>
      <w:i/>
      <w:iCs/>
      <w:color w:val="0F476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5B2428"/>
    <w:rPr>
      <w:rFonts w:eastAsiaTheme="majorEastAsia" w:cstheme="majorBidi"/>
      <w:color w:val="0F476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5B2428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5B2428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5B2428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5B2428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5B242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5B242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5B2428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5B242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5B2428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AlntChar">
    <w:name w:val="Alıntı Char"/>
    <w:basedOn w:val="VarsaylanParagrafYazTipi"/>
    <w:link w:val="Alnt"/>
    <w:uiPriority w:val="29"/>
    <w:rsid w:val="005B2428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5B2428"/>
    <w:pPr>
      <w:spacing w:line="278" w:lineRule="auto"/>
      <w:ind w:left="720"/>
      <w:contextualSpacing/>
    </w:pPr>
    <w:rPr>
      <w:sz w:val="24"/>
      <w:szCs w:val="24"/>
    </w:rPr>
  </w:style>
  <w:style w:type="character" w:styleId="GlVurgulama">
    <w:name w:val="Intense Emphasis"/>
    <w:basedOn w:val="VarsaylanParagrafYazTipi"/>
    <w:uiPriority w:val="21"/>
    <w:qFormat/>
    <w:rsid w:val="005B2428"/>
    <w:rPr>
      <w:i/>
      <w:iCs/>
      <w:color w:val="0F476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5B242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sz w:val="24"/>
      <w:szCs w:val="24"/>
    </w:rPr>
  </w:style>
  <w:style w:type="character" w:customStyle="1" w:styleId="GlAlntChar">
    <w:name w:val="Güçlü Alıntı Char"/>
    <w:basedOn w:val="VarsaylanParagrafYazTipi"/>
    <w:link w:val="GlAlnt"/>
    <w:uiPriority w:val="30"/>
    <w:rsid w:val="005B2428"/>
    <w:rPr>
      <w:i/>
      <w:iCs/>
      <w:color w:val="0F4761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5B2428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85</Words>
  <Characters>486</Characters>
  <Application>Microsoft Office Word</Application>
  <DocSecurity>0</DocSecurity>
  <Lines>4</Lines>
  <Paragraphs>1</Paragraphs>
  <ScaleCrop>false</ScaleCrop>
  <Company/>
  <LinksUpToDate>false</LinksUpToDate>
  <CharactersWithSpaces>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Korhan Günel</dc:creator>
  <cp:keywords/>
  <dc:description/>
  <cp:lastModifiedBy>Korhan Günel</cp:lastModifiedBy>
  <cp:revision>2</cp:revision>
  <dcterms:created xsi:type="dcterms:W3CDTF">2026-10-09T07:21:00Z</dcterms:created>
  <dcterms:modified xsi:type="dcterms:W3CDTF">2026-10-09T07:21:00Z</dcterms:modified>
</cp:coreProperties>
</file>