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38BD" w14:textId="77777777" w:rsidR="00725D4E" w:rsidRPr="005E68FF" w:rsidRDefault="00725D4E" w:rsidP="004A0C4A">
      <w:pPr>
        <w:ind w:hanging="540"/>
        <w:jc w:val="both"/>
        <w:rPr>
          <w:sz w:val="22"/>
          <w:szCs w:val="22"/>
        </w:rPr>
      </w:pPr>
    </w:p>
    <w:p w14:paraId="13C89463" w14:textId="09B49140" w:rsidR="009F537B" w:rsidRDefault="00A31C7B" w:rsidP="00E422AA">
      <w:pPr>
        <w:ind w:left="-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B6E0D">
        <w:rPr>
          <w:sz w:val="22"/>
          <w:szCs w:val="22"/>
        </w:rPr>
        <w:t xml:space="preserve">FORM </w:t>
      </w:r>
      <w:r w:rsidR="009B1300">
        <w:rPr>
          <w:sz w:val="22"/>
          <w:szCs w:val="22"/>
        </w:rPr>
        <w:t>33</w:t>
      </w:r>
    </w:p>
    <w:tbl>
      <w:tblPr>
        <w:tblW w:w="11036" w:type="dxa"/>
        <w:tblInd w:w="-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6179"/>
        <w:gridCol w:w="1710"/>
        <w:gridCol w:w="1387"/>
      </w:tblGrid>
      <w:tr w:rsidR="00BE3DAD" w14:paraId="4C6345EF" w14:textId="77777777" w:rsidTr="00BE3DAD">
        <w:trPr>
          <w:trHeight w:hRule="exact" w:val="343"/>
        </w:trPr>
        <w:tc>
          <w:tcPr>
            <w:tcW w:w="1760" w:type="dxa"/>
            <w:vMerge w:val="restart"/>
            <w:vAlign w:val="center"/>
          </w:tcPr>
          <w:p w14:paraId="10F158C2" w14:textId="77777777" w:rsidR="00BE3DAD" w:rsidRDefault="00A31C7B">
            <w:pPr>
              <w:spacing w:before="13"/>
              <w:ind w:left="97" w:right="-20"/>
              <w:jc w:val="center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      </w:t>
            </w:r>
            <w:r w:rsidR="009B1300">
              <w:rPr>
                <w:noProof/>
                <w:sz w:val="22"/>
                <w:szCs w:val="22"/>
              </w:rPr>
              <w:pict w14:anchorId="39A69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adü logo 1" style="width:59.65pt;height:59.65pt;visibility:visible">
                  <v:imagedata r:id="rId6" o:title="adü logo 1"/>
                </v:shape>
              </w:pict>
            </w:r>
          </w:p>
        </w:tc>
        <w:tc>
          <w:tcPr>
            <w:tcW w:w="6179" w:type="dxa"/>
            <w:vMerge w:val="restart"/>
            <w:tcBorders>
              <w:right w:val="single" w:sz="4" w:space="0" w:color="auto"/>
            </w:tcBorders>
            <w:vAlign w:val="center"/>
          </w:tcPr>
          <w:p w14:paraId="15E6C633" w14:textId="77777777" w:rsidR="00BE3DAD" w:rsidRPr="003C3884" w:rsidRDefault="00BE3DAD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</w:rPr>
              <w:t>T.C.</w:t>
            </w:r>
          </w:p>
          <w:p w14:paraId="514E3D16" w14:textId="77777777" w:rsidR="00BE3DAD" w:rsidRPr="003C3884" w:rsidRDefault="00BE3DAD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</w:rPr>
              <w:t>AYDIN ADNAN MENDERES ÜNİVERSİTESİ</w:t>
            </w:r>
          </w:p>
          <w:p w14:paraId="418A556D" w14:textId="77777777" w:rsidR="00BE3DAD" w:rsidRPr="00E834FC" w:rsidRDefault="00BE3DAD" w:rsidP="00E834FC">
            <w:pPr>
              <w:spacing w:line="240" w:lineRule="atLeast"/>
              <w:ind w:left="-360"/>
              <w:jc w:val="center"/>
              <w:rPr>
                <w:b/>
              </w:rPr>
            </w:pPr>
            <w:r w:rsidRPr="003C3884">
              <w:rPr>
                <w:b/>
                <w:bCs/>
              </w:rPr>
              <w:t xml:space="preserve">FEN </w:t>
            </w:r>
            <w:r w:rsidRPr="003C3884">
              <w:rPr>
                <w:b/>
              </w:rPr>
              <w:t>BİLİMLERİ ENSTİTÜSÜ</w:t>
            </w:r>
          </w:p>
          <w:p w14:paraId="72FC07AB" w14:textId="77777777" w:rsidR="00BE3DAD" w:rsidRPr="001A498F" w:rsidRDefault="00E834FC" w:rsidP="00BE3DAD">
            <w:pPr>
              <w:spacing w:line="240" w:lineRule="atLeast"/>
              <w:ind w:left="-360"/>
              <w:jc w:val="center"/>
              <w:rPr>
                <w:b/>
                <w:bCs/>
                <w:sz w:val="27"/>
                <w:szCs w:val="27"/>
              </w:rPr>
            </w:pPr>
            <w:r w:rsidRPr="00A31C7B">
              <w:rPr>
                <w:b/>
              </w:rPr>
              <w:t>DANIŞMAN</w:t>
            </w:r>
            <w:r w:rsidR="00BE3DAD" w:rsidRPr="00A31C7B">
              <w:rPr>
                <w:b/>
              </w:rPr>
              <w:t xml:space="preserve"> </w:t>
            </w:r>
            <w:r w:rsidRPr="00A31C7B">
              <w:rPr>
                <w:b/>
              </w:rPr>
              <w:t>DEĞİŞİKLİĞİ FORMU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BF197D" w14:textId="77777777" w:rsidR="00BE3DAD" w:rsidRDefault="00BE3DAD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D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spacing w:val="-5"/>
                <w:w w:val="90"/>
                <w:sz w:val="20"/>
                <w:szCs w:val="20"/>
              </w:rPr>
              <w:t>k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ü</w:t>
            </w:r>
            <w:r>
              <w:rPr>
                <w:b/>
                <w:bCs/>
                <w:spacing w:val="-7"/>
                <w:w w:val="90"/>
                <w:sz w:val="20"/>
                <w:szCs w:val="20"/>
              </w:rPr>
              <w:t>m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a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3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BFAE" w14:textId="65104FEB" w:rsidR="00BE3DAD" w:rsidRDefault="00BE3DAD">
            <w:pPr>
              <w:spacing w:line="222" w:lineRule="exact"/>
              <w:ind w:left="57" w:right="57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ADU-FBE</w:t>
            </w:r>
            <w:r>
              <w:rPr>
                <w:w w:val="9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B025F4">
              <w:rPr>
                <w:sz w:val="20"/>
                <w:szCs w:val="20"/>
              </w:rPr>
              <w:t>33</w:t>
            </w:r>
          </w:p>
        </w:tc>
      </w:tr>
      <w:tr w:rsidR="00BE3DAD" w14:paraId="0C02348B" w14:textId="77777777" w:rsidTr="00BE3DAD">
        <w:trPr>
          <w:trHeight w:hRule="exact" w:val="343"/>
        </w:trPr>
        <w:tc>
          <w:tcPr>
            <w:tcW w:w="1760" w:type="dxa"/>
            <w:vMerge/>
            <w:vAlign w:val="center"/>
          </w:tcPr>
          <w:p w14:paraId="177EC5DB" w14:textId="77777777" w:rsidR="00BE3DAD" w:rsidRDefault="00BE3DAD">
            <w:pPr>
              <w:jc w:val="center"/>
            </w:pPr>
          </w:p>
        </w:tc>
        <w:tc>
          <w:tcPr>
            <w:tcW w:w="6179" w:type="dxa"/>
            <w:vMerge/>
            <w:tcBorders>
              <w:right w:val="single" w:sz="4" w:space="0" w:color="auto"/>
            </w:tcBorders>
            <w:vAlign w:val="center"/>
          </w:tcPr>
          <w:p w14:paraId="757928D7" w14:textId="77777777" w:rsidR="00BE3DAD" w:rsidRDefault="00BE3DAD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20A87B" w14:textId="77777777" w:rsidR="00BE3DAD" w:rsidRDefault="00BE3DAD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a</w:t>
            </w:r>
            <w:r>
              <w:rPr>
                <w:b/>
                <w:bCs/>
                <w:w w:val="90"/>
                <w:sz w:val="20"/>
                <w:szCs w:val="20"/>
              </w:rPr>
              <w:t>yın</w:t>
            </w:r>
            <w:r>
              <w:rPr>
                <w:b/>
                <w:bCs/>
                <w:spacing w:val="2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C5193" w14:textId="0196F22E" w:rsidR="00BE3DAD" w:rsidRDefault="009B1300">
            <w:pPr>
              <w:spacing w:line="222" w:lineRule="exac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BE3DA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="00BE3DA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</w:tc>
      </w:tr>
      <w:tr w:rsidR="00BE3DAD" w14:paraId="1814477F" w14:textId="77777777" w:rsidTr="00BE3DAD">
        <w:trPr>
          <w:trHeight w:hRule="exact" w:val="343"/>
        </w:trPr>
        <w:tc>
          <w:tcPr>
            <w:tcW w:w="1760" w:type="dxa"/>
            <w:vMerge/>
            <w:vAlign w:val="center"/>
          </w:tcPr>
          <w:p w14:paraId="4BA67E8E" w14:textId="77777777" w:rsidR="00BE3DAD" w:rsidRDefault="00BE3DAD">
            <w:pPr>
              <w:jc w:val="center"/>
            </w:pPr>
          </w:p>
        </w:tc>
        <w:tc>
          <w:tcPr>
            <w:tcW w:w="6179" w:type="dxa"/>
            <w:vMerge/>
            <w:tcBorders>
              <w:right w:val="single" w:sz="4" w:space="0" w:color="auto"/>
            </w:tcBorders>
            <w:vAlign w:val="center"/>
          </w:tcPr>
          <w:p w14:paraId="4D51E10E" w14:textId="77777777" w:rsidR="00BE3DAD" w:rsidRDefault="00BE3DAD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33BD43" w14:textId="77777777" w:rsidR="00BE3DAD" w:rsidRDefault="00BE3DAD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Re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v</w:t>
            </w:r>
            <w:r>
              <w:rPr>
                <w:b/>
                <w:bCs/>
                <w:w w:val="90"/>
                <w:sz w:val="20"/>
                <w:szCs w:val="20"/>
              </w:rPr>
              <w:t>i</w:t>
            </w:r>
            <w:r>
              <w:rPr>
                <w:b/>
                <w:bCs/>
                <w:spacing w:val="-2"/>
                <w:w w:val="90"/>
                <w:sz w:val="20"/>
                <w:szCs w:val="20"/>
              </w:rPr>
              <w:t>z</w:t>
            </w:r>
            <w:r>
              <w:rPr>
                <w:b/>
                <w:bCs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091C0" w14:textId="79A661D5" w:rsidR="00BE3DAD" w:rsidRPr="00BE3DAD" w:rsidRDefault="00BE3DAD" w:rsidP="00BE3DAD">
            <w:pPr>
              <w:spacing w:line="222" w:lineRule="exact"/>
              <w:ind w:left="57" w:right="57"/>
              <w:rPr>
                <w:sz w:val="20"/>
                <w:szCs w:val="20"/>
              </w:rPr>
            </w:pPr>
          </w:p>
        </w:tc>
      </w:tr>
      <w:tr w:rsidR="00BE3DAD" w14:paraId="3ADDFB3C" w14:textId="77777777" w:rsidTr="00BE3DAD">
        <w:trPr>
          <w:trHeight w:hRule="exact" w:val="343"/>
        </w:trPr>
        <w:tc>
          <w:tcPr>
            <w:tcW w:w="1760" w:type="dxa"/>
            <w:vMerge/>
            <w:vAlign w:val="center"/>
          </w:tcPr>
          <w:p w14:paraId="5D079752" w14:textId="77777777" w:rsidR="00BE3DAD" w:rsidRDefault="00BE3DAD">
            <w:pPr>
              <w:jc w:val="center"/>
            </w:pPr>
          </w:p>
        </w:tc>
        <w:tc>
          <w:tcPr>
            <w:tcW w:w="6179" w:type="dxa"/>
            <w:vMerge/>
            <w:tcBorders>
              <w:right w:val="single" w:sz="4" w:space="0" w:color="auto"/>
            </w:tcBorders>
            <w:vAlign w:val="center"/>
          </w:tcPr>
          <w:p w14:paraId="074509DF" w14:textId="77777777" w:rsidR="00BE3DAD" w:rsidRDefault="00BE3DAD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9864C2" w14:textId="77777777" w:rsidR="00BE3DAD" w:rsidRDefault="00BE3DAD">
            <w:pPr>
              <w:spacing w:line="225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</w:rPr>
              <w:t>Re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v</w:t>
            </w:r>
            <w:r>
              <w:rPr>
                <w:b/>
                <w:bCs/>
                <w:w w:val="90"/>
                <w:sz w:val="20"/>
                <w:szCs w:val="20"/>
              </w:rPr>
              <w:t>i</w:t>
            </w:r>
            <w:r>
              <w:rPr>
                <w:b/>
                <w:bCs/>
                <w:spacing w:val="-2"/>
                <w:w w:val="90"/>
                <w:sz w:val="20"/>
                <w:szCs w:val="20"/>
              </w:rPr>
              <w:t>z</w:t>
            </w:r>
            <w:r>
              <w:rPr>
                <w:b/>
                <w:bCs/>
                <w:w w:val="90"/>
                <w:sz w:val="20"/>
                <w:szCs w:val="20"/>
              </w:rPr>
              <w:t>y</w:t>
            </w:r>
            <w:r>
              <w:rPr>
                <w:b/>
                <w:bCs/>
                <w:spacing w:val="-3"/>
                <w:w w:val="90"/>
                <w:sz w:val="20"/>
                <w:szCs w:val="20"/>
              </w:rPr>
              <w:t>o</w:t>
            </w:r>
            <w:r>
              <w:rPr>
                <w:b/>
                <w:bCs/>
                <w:w w:val="90"/>
                <w:sz w:val="20"/>
                <w:szCs w:val="20"/>
              </w:rPr>
              <w:t>n</w:t>
            </w:r>
            <w:r>
              <w:rPr>
                <w:b/>
                <w:bCs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E61E2" w14:textId="16D57BBF" w:rsidR="00BE3DAD" w:rsidRPr="00BE3DAD" w:rsidRDefault="00BE3DAD" w:rsidP="00BE3DAD">
            <w:pPr>
              <w:spacing w:line="222" w:lineRule="exact"/>
              <w:ind w:left="57" w:right="57"/>
              <w:rPr>
                <w:sz w:val="20"/>
                <w:szCs w:val="20"/>
              </w:rPr>
            </w:pPr>
          </w:p>
        </w:tc>
      </w:tr>
      <w:tr w:rsidR="00BE3DAD" w14:paraId="395B1226" w14:textId="77777777" w:rsidTr="00BE3DAD">
        <w:trPr>
          <w:trHeight w:hRule="exact" w:val="357"/>
        </w:trPr>
        <w:tc>
          <w:tcPr>
            <w:tcW w:w="1760" w:type="dxa"/>
            <w:vMerge/>
            <w:vAlign w:val="center"/>
          </w:tcPr>
          <w:p w14:paraId="70FC085B" w14:textId="77777777" w:rsidR="00BE3DAD" w:rsidRDefault="00BE3DAD">
            <w:pPr>
              <w:jc w:val="center"/>
            </w:pPr>
          </w:p>
        </w:tc>
        <w:tc>
          <w:tcPr>
            <w:tcW w:w="6179" w:type="dxa"/>
            <w:vMerge/>
            <w:tcBorders>
              <w:right w:val="single" w:sz="4" w:space="0" w:color="auto"/>
            </w:tcBorders>
            <w:vAlign w:val="center"/>
          </w:tcPr>
          <w:p w14:paraId="0FD989EA" w14:textId="77777777" w:rsidR="00BE3DAD" w:rsidRDefault="00BE3DAD">
            <w:pPr>
              <w:jc w:val="center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8C9D6B" w14:textId="77777777" w:rsidR="00BE3DAD" w:rsidRDefault="00BE3DAD">
            <w:pPr>
              <w:spacing w:line="229" w:lineRule="exact"/>
              <w:ind w:left="73" w:right="-2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y</w:t>
            </w:r>
            <w:r>
              <w:rPr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FC951" w14:textId="77777777" w:rsidR="00BE3DAD" w:rsidRDefault="00BE3DAD" w:rsidP="00BE3DAD">
            <w:pPr>
              <w:spacing w:line="222" w:lineRule="exact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</w:tbl>
    <w:p w14:paraId="75D420F4" w14:textId="77777777" w:rsidR="00BE3DAD" w:rsidRDefault="00BE3DAD" w:rsidP="00BE3DAD">
      <w:pPr>
        <w:jc w:val="right"/>
        <w:rPr>
          <w:bCs/>
          <w:sz w:val="22"/>
          <w:szCs w:val="22"/>
        </w:rPr>
      </w:pPr>
      <w:r w:rsidRPr="005E68FF">
        <w:rPr>
          <w:bCs/>
          <w:sz w:val="22"/>
          <w:szCs w:val="22"/>
        </w:rPr>
        <w:t xml:space="preserve">    </w:t>
      </w:r>
    </w:p>
    <w:tbl>
      <w:tblPr>
        <w:tblW w:w="10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2"/>
      </w:tblGrid>
      <w:tr w:rsidR="003D19DC" w:rsidRPr="005E68FF" w14:paraId="57F7D1FD" w14:textId="77777777" w:rsidTr="00FF25C7">
        <w:trPr>
          <w:cantSplit/>
          <w:trHeight w:val="397"/>
          <w:jc w:val="center"/>
        </w:trPr>
        <w:tc>
          <w:tcPr>
            <w:tcW w:w="10452" w:type="dxa"/>
            <w:vAlign w:val="center"/>
          </w:tcPr>
          <w:p w14:paraId="66013915" w14:textId="77777777" w:rsidR="003D19DC" w:rsidRPr="005E68FF" w:rsidRDefault="003D19DC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Öğr</w:t>
            </w:r>
            <w:r>
              <w:rPr>
                <w:b/>
                <w:sz w:val="22"/>
                <w:szCs w:val="22"/>
              </w:rPr>
              <w:t xml:space="preserve">etim Yılı :     </w:t>
            </w:r>
            <w:r w:rsidRPr="003D19DC">
              <w:rPr>
                <w:bCs/>
                <w:sz w:val="22"/>
                <w:szCs w:val="22"/>
              </w:rPr>
              <w:t>20</w:t>
            </w:r>
            <w:r w:rsidR="00375DED">
              <w:rPr>
                <w:bCs/>
                <w:sz w:val="22"/>
                <w:szCs w:val="22"/>
              </w:rPr>
              <w:t>…</w:t>
            </w:r>
            <w:r w:rsidRPr="003D19DC">
              <w:rPr>
                <w:bCs/>
                <w:sz w:val="22"/>
                <w:szCs w:val="22"/>
              </w:rPr>
              <w:t xml:space="preserve"> / 20</w:t>
            </w:r>
            <w:r w:rsidR="00375DED">
              <w:rPr>
                <w:bCs/>
                <w:sz w:val="22"/>
                <w:szCs w:val="22"/>
              </w:rPr>
              <w:t>…</w:t>
            </w:r>
            <w:r w:rsidRPr="005E68F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D19DC" w:rsidRPr="005E68FF" w14:paraId="7D74D003" w14:textId="77777777" w:rsidTr="00FF25C7">
        <w:trPr>
          <w:cantSplit/>
          <w:trHeight w:val="397"/>
          <w:jc w:val="center"/>
        </w:trPr>
        <w:tc>
          <w:tcPr>
            <w:tcW w:w="10452" w:type="dxa"/>
            <w:vAlign w:val="center"/>
          </w:tcPr>
          <w:p w14:paraId="593FBE4F" w14:textId="77777777" w:rsidR="003D19DC" w:rsidRPr="005E68FF" w:rsidRDefault="003D19D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Yarıyılı         :      </w:t>
            </w:r>
            <w:r w:rsidRPr="003D19DC">
              <w:rPr>
                <w:bCs/>
                <w:sz w:val="22"/>
                <w:szCs w:val="22"/>
              </w:rPr>
              <w:t>Güz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="00C74DA6">
              <w:rPr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Bahar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</w:p>
        </w:tc>
      </w:tr>
    </w:tbl>
    <w:p w14:paraId="055CF1D6" w14:textId="77777777" w:rsidR="003D19DC" w:rsidRPr="00407971" w:rsidRDefault="003D19DC" w:rsidP="00FA4370">
      <w:pPr>
        <w:rPr>
          <w:b/>
          <w:sz w:val="22"/>
          <w:szCs w:val="22"/>
        </w:rPr>
      </w:pP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1380"/>
        <w:gridCol w:w="827"/>
        <w:gridCol w:w="554"/>
        <w:gridCol w:w="1380"/>
        <w:gridCol w:w="179"/>
        <w:gridCol w:w="989"/>
        <w:gridCol w:w="213"/>
        <w:gridCol w:w="1380"/>
        <w:gridCol w:w="1381"/>
      </w:tblGrid>
      <w:tr w:rsidR="003D19DC" w:rsidRPr="005E68FF" w14:paraId="452EE0FA" w14:textId="77777777" w:rsidTr="00FF25C7">
        <w:trPr>
          <w:cantSplit/>
          <w:trHeight w:val="284"/>
          <w:jc w:val="center"/>
        </w:trPr>
        <w:tc>
          <w:tcPr>
            <w:tcW w:w="10490" w:type="dxa"/>
            <w:gridSpan w:val="10"/>
            <w:vAlign w:val="center"/>
          </w:tcPr>
          <w:p w14:paraId="59B66433" w14:textId="77777777" w:rsidR="003D19DC" w:rsidRPr="005E68FF" w:rsidRDefault="003D19DC" w:rsidP="005F5FE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ĞRENCİ</w:t>
            </w:r>
            <w:r w:rsidR="00FF25C7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FA4370" w:rsidRPr="005E68FF" w14:paraId="4975EC65" w14:textId="77777777" w:rsidTr="00261076">
        <w:trPr>
          <w:cantSplit/>
          <w:trHeight w:val="340"/>
          <w:jc w:val="center"/>
        </w:trPr>
        <w:tc>
          <w:tcPr>
            <w:tcW w:w="2207" w:type="dxa"/>
            <w:vAlign w:val="center"/>
          </w:tcPr>
          <w:p w14:paraId="3279B89A" w14:textId="77777777" w:rsidR="00FA4370" w:rsidRPr="005E68FF" w:rsidRDefault="00FA4370" w:rsidP="005F5FE7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4320" w:type="dxa"/>
            <w:gridSpan w:val="5"/>
            <w:vAlign w:val="center"/>
          </w:tcPr>
          <w:p w14:paraId="02ABC75D" w14:textId="77777777" w:rsidR="00FA4370" w:rsidRPr="005E68FF" w:rsidRDefault="00FA4370" w:rsidP="005F5FE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130BDEFB" w14:textId="77777777" w:rsidR="00FA4370" w:rsidRPr="00FA4370" w:rsidRDefault="00FA4370" w:rsidP="005F5FE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A4370">
              <w:rPr>
                <w:b/>
                <w:bCs/>
                <w:color w:val="000000"/>
                <w:sz w:val="22"/>
                <w:szCs w:val="22"/>
              </w:rPr>
              <w:t>İmzası:</w:t>
            </w:r>
          </w:p>
        </w:tc>
      </w:tr>
      <w:tr w:rsidR="00CD38B8" w:rsidRPr="005E68FF" w14:paraId="79F19A84" w14:textId="77777777" w:rsidTr="00261076">
        <w:trPr>
          <w:cantSplit/>
          <w:trHeight w:val="340"/>
          <w:jc w:val="center"/>
        </w:trPr>
        <w:tc>
          <w:tcPr>
            <w:tcW w:w="2207" w:type="dxa"/>
            <w:vAlign w:val="center"/>
          </w:tcPr>
          <w:p w14:paraId="4BFACBC9" w14:textId="77777777" w:rsidR="00CD38B8" w:rsidRPr="005E68FF" w:rsidRDefault="00CD38B8" w:rsidP="005F5FE7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Numarası</w:t>
            </w:r>
          </w:p>
        </w:tc>
        <w:tc>
          <w:tcPr>
            <w:tcW w:w="4320" w:type="dxa"/>
            <w:gridSpan w:val="5"/>
            <w:vAlign w:val="center"/>
          </w:tcPr>
          <w:p w14:paraId="6F68C9D7" w14:textId="77777777" w:rsidR="00CD38B8" w:rsidRPr="005E68FF" w:rsidRDefault="00CD38B8" w:rsidP="005F5FE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3" w:type="dxa"/>
            <w:gridSpan w:val="4"/>
            <w:vAlign w:val="center"/>
          </w:tcPr>
          <w:p w14:paraId="2214258F" w14:textId="77777777" w:rsidR="00CD38B8" w:rsidRPr="00CD38B8" w:rsidRDefault="00CD38B8" w:rsidP="005F5FE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D38B8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</w:p>
        </w:tc>
      </w:tr>
      <w:tr w:rsidR="000F25A7" w:rsidRPr="005E68FF" w14:paraId="2258D55F" w14:textId="77777777" w:rsidTr="00261076">
        <w:trPr>
          <w:cantSplit/>
          <w:trHeight w:val="340"/>
          <w:jc w:val="center"/>
        </w:trPr>
        <w:tc>
          <w:tcPr>
            <w:tcW w:w="2207" w:type="dxa"/>
            <w:vAlign w:val="center"/>
          </w:tcPr>
          <w:p w14:paraId="44C1A34D" w14:textId="77777777" w:rsidR="000F25A7" w:rsidRDefault="000F25A7" w:rsidP="000F25A7">
            <w:pPr>
              <w:spacing w:line="240" w:lineRule="atLeast"/>
              <w:rPr>
                <w:b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Program Adı</w:t>
            </w:r>
          </w:p>
        </w:tc>
        <w:tc>
          <w:tcPr>
            <w:tcW w:w="8283" w:type="dxa"/>
            <w:gridSpan w:val="9"/>
            <w:vAlign w:val="center"/>
          </w:tcPr>
          <w:p w14:paraId="53A2A9CC" w14:textId="77777777" w:rsidR="000F25A7" w:rsidRPr="005E68FF" w:rsidRDefault="000F25A7" w:rsidP="000F25A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F25A7" w:rsidRPr="005E68FF" w14:paraId="4AC62552" w14:textId="77777777" w:rsidTr="00261076">
        <w:trPr>
          <w:cantSplit/>
          <w:trHeight w:val="340"/>
          <w:jc w:val="center"/>
        </w:trPr>
        <w:tc>
          <w:tcPr>
            <w:tcW w:w="2207" w:type="dxa"/>
            <w:vMerge w:val="restart"/>
            <w:vAlign w:val="center"/>
          </w:tcPr>
          <w:p w14:paraId="44FE6452" w14:textId="77777777" w:rsidR="000F25A7" w:rsidRPr="005E68FF" w:rsidRDefault="000F25A7" w:rsidP="000F25A7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/>
                <w:bCs/>
                <w:color w:val="000000"/>
                <w:sz w:val="22"/>
                <w:szCs w:val="22"/>
              </w:rPr>
              <w:t xml:space="preserve">Program Türü             </w:t>
            </w:r>
          </w:p>
        </w:tc>
        <w:tc>
          <w:tcPr>
            <w:tcW w:w="2207" w:type="dxa"/>
            <w:gridSpan w:val="2"/>
            <w:vAlign w:val="center"/>
          </w:tcPr>
          <w:p w14:paraId="6E5B6A37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/>
                <w:bCs/>
                <w:color w:val="000000"/>
                <w:sz w:val="22"/>
                <w:szCs w:val="22"/>
              </w:rPr>
              <w:t>Yüksek Lisans</w:t>
            </w:r>
          </w:p>
        </w:tc>
        <w:tc>
          <w:tcPr>
            <w:tcW w:w="3102" w:type="dxa"/>
            <w:gridSpan w:val="4"/>
            <w:vAlign w:val="center"/>
          </w:tcPr>
          <w:p w14:paraId="4406A44F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Cs/>
                <w:color w:val="000000"/>
                <w:sz w:val="22"/>
                <w:szCs w:val="22"/>
              </w:rPr>
              <w:t xml:space="preserve">Tezli                            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  <w:bookmarkEnd w:id="0"/>
            <w:r w:rsidRPr="005E68FF">
              <w:rPr>
                <w:bCs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974" w:type="dxa"/>
            <w:gridSpan w:val="3"/>
            <w:vAlign w:val="center"/>
          </w:tcPr>
          <w:p w14:paraId="4DDA4CEE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Cs/>
                <w:color w:val="000000"/>
                <w:sz w:val="22"/>
                <w:szCs w:val="22"/>
              </w:rPr>
              <w:t>Tez</w:t>
            </w:r>
            <w:r>
              <w:rPr>
                <w:bCs/>
                <w:color w:val="000000"/>
                <w:sz w:val="22"/>
                <w:szCs w:val="22"/>
              </w:rPr>
              <w:t>siz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bCs/>
                <w:color w:val="000000"/>
                <w:sz w:val="22"/>
                <w:szCs w:val="22"/>
              </w:rPr>
              <w:t xml:space="preserve">      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0F25A7" w:rsidRPr="005E68FF" w14:paraId="0A99EB06" w14:textId="77777777" w:rsidTr="00261076">
        <w:trPr>
          <w:cantSplit/>
          <w:trHeight w:val="340"/>
          <w:jc w:val="center"/>
        </w:trPr>
        <w:tc>
          <w:tcPr>
            <w:tcW w:w="2207" w:type="dxa"/>
            <w:vMerge/>
            <w:vAlign w:val="center"/>
          </w:tcPr>
          <w:p w14:paraId="2E9292FB" w14:textId="77777777" w:rsidR="000F25A7" w:rsidRPr="005E68FF" w:rsidRDefault="000F25A7" w:rsidP="000F25A7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1D7901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b/>
                <w:bCs/>
                <w:color w:val="000000"/>
                <w:sz w:val="22"/>
                <w:szCs w:val="22"/>
              </w:rPr>
              <w:t>Doktora</w:t>
            </w:r>
          </w:p>
        </w:tc>
        <w:tc>
          <w:tcPr>
            <w:tcW w:w="3102" w:type="dxa"/>
            <w:gridSpan w:val="4"/>
            <w:vAlign w:val="center"/>
          </w:tcPr>
          <w:p w14:paraId="2DB802B1" w14:textId="77777777" w:rsidR="000F25A7" w:rsidRPr="005E68FF" w:rsidRDefault="000F25A7" w:rsidP="000F25A7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 xml:space="preserve">Lisanstan            </w:t>
            </w:r>
            <w:r w:rsidRPr="005E68FF">
              <w:rPr>
                <w:color w:val="000000"/>
                <w:sz w:val="22"/>
                <w:szCs w:val="22"/>
              </w:rPr>
              <w:t xml:space="preserve">          </w:t>
            </w:r>
            <w:r w:rsidRPr="005E68FF">
              <w:rPr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color w:val="000000"/>
                <w:sz w:val="22"/>
                <w:szCs w:val="22"/>
              </w:rPr>
            </w:r>
            <w:r w:rsidRPr="005E68FF">
              <w:rPr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74" w:type="dxa"/>
            <w:gridSpan w:val="3"/>
            <w:vAlign w:val="center"/>
          </w:tcPr>
          <w:p w14:paraId="074C064A" w14:textId="77777777" w:rsidR="000F25A7" w:rsidRPr="005E68FF" w:rsidRDefault="000F25A7" w:rsidP="000F25A7">
            <w:pPr>
              <w:spacing w:line="240" w:lineRule="atLeast"/>
              <w:ind w:right="-81"/>
              <w:rPr>
                <w:b/>
                <w:bCs/>
                <w:color w:val="000000"/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 xml:space="preserve">Tezli Yüksek Lisanstan </w:t>
            </w:r>
            <w:r>
              <w:rPr>
                <w:sz w:val="22"/>
                <w:szCs w:val="22"/>
              </w:rPr>
              <w:t xml:space="preserve">    </w:t>
            </w:r>
            <w:r w:rsidRPr="005E68FF">
              <w:rPr>
                <w:sz w:val="22"/>
                <w:szCs w:val="22"/>
              </w:rPr>
              <w:t xml:space="preserve">  </w:t>
            </w:r>
            <w:r w:rsidRPr="005E68FF">
              <w:rPr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color w:val="000000"/>
                <w:sz w:val="22"/>
                <w:szCs w:val="22"/>
              </w:rPr>
            </w:r>
            <w:r w:rsidRPr="005E68FF">
              <w:rPr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color w:val="000000"/>
                <w:sz w:val="22"/>
                <w:szCs w:val="22"/>
              </w:rPr>
              <w:fldChar w:fldCharType="end"/>
            </w:r>
            <w:r w:rsidRPr="005E68FF">
              <w:rPr>
                <w:sz w:val="22"/>
                <w:szCs w:val="22"/>
              </w:rPr>
              <w:t xml:space="preserve">                       </w:t>
            </w:r>
          </w:p>
        </w:tc>
      </w:tr>
      <w:tr w:rsidR="000F25A7" w:rsidRPr="005E68FF" w14:paraId="789F561F" w14:textId="77777777" w:rsidTr="00261076">
        <w:trPr>
          <w:cantSplit/>
          <w:trHeight w:val="340"/>
          <w:jc w:val="center"/>
        </w:trPr>
        <w:tc>
          <w:tcPr>
            <w:tcW w:w="2207" w:type="dxa"/>
            <w:vAlign w:val="center"/>
          </w:tcPr>
          <w:p w14:paraId="4DDA0A1D" w14:textId="77777777" w:rsidR="000F25A7" w:rsidRPr="005E68FF" w:rsidRDefault="000F25A7" w:rsidP="000F25A7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Aşama</w:t>
            </w:r>
          </w:p>
        </w:tc>
        <w:tc>
          <w:tcPr>
            <w:tcW w:w="4320" w:type="dxa"/>
            <w:gridSpan w:val="5"/>
            <w:vAlign w:val="center"/>
          </w:tcPr>
          <w:p w14:paraId="40C2D892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Ders Aşaması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63" w:type="dxa"/>
            <w:gridSpan w:val="4"/>
            <w:vAlign w:val="center"/>
          </w:tcPr>
          <w:p w14:paraId="0DFB314F" w14:textId="77777777" w:rsidR="000F25A7" w:rsidRPr="005E68FF" w:rsidRDefault="000F25A7" w:rsidP="000F25A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Tez Aşaması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bCs/>
                <w:color w:val="000000"/>
                <w:sz w:val="22"/>
                <w:szCs w:val="22"/>
              </w:rPr>
              <w:t xml:space="preserve">       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764BC3" w:rsidRPr="005E68FF" w14:paraId="2BAB4EC3" w14:textId="77777777" w:rsidTr="00261076">
        <w:trPr>
          <w:cantSplit/>
          <w:trHeight w:val="340"/>
          <w:jc w:val="center"/>
        </w:trPr>
        <w:tc>
          <w:tcPr>
            <w:tcW w:w="2207" w:type="dxa"/>
            <w:vMerge w:val="restart"/>
            <w:vAlign w:val="center"/>
          </w:tcPr>
          <w:p w14:paraId="13B7ECD5" w14:textId="77777777" w:rsidR="00764BC3" w:rsidRDefault="00764BC3" w:rsidP="00764BC3">
            <w:pPr>
              <w:spacing w:line="240" w:lineRule="atLeast"/>
              <w:rPr>
                <w:b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Dönemi</w:t>
            </w:r>
          </w:p>
        </w:tc>
        <w:tc>
          <w:tcPr>
            <w:tcW w:w="1380" w:type="dxa"/>
            <w:vAlign w:val="center"/>
          </w:tcPr>
          <w:p w14:paraId="12056DBD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005E6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gridSpan w:val="2"/>
            <w:vAlign w:val="center"/>
          </w:tcPr>
          <w:p w14:paraId="754FB4A3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II    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0DD1CE46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Pr="005E68FF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gridSpan w:val="3"/>
            <w:vAlign w:val="center"/>
          </w:tcPr>
          <w:p w14:paraId="44E30D0D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55787959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Pr="005E68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14:paraId="09D42C11" w14:textId="77777777" w:rsidR="00764BC3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5E68FF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  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764BC3" w:rsidRPr="005E68FF" w14:paraId="19A816E7" w14:textId="77777777" w:rsidTr="00261076">
        <w:trPr>
          <w:cantSplit/>
          <w:trHeight w:val="340"/>
          <w:jc w:val="center"/>
        </w:trPr>
        <w:tc>
          <w:tcPr>
            <w:tcW w:w="2207" w:type="dxa"/>
            <w:vMerge/>
            <w:vAlign w:val="center"/>
          </w:tcPr>
          <w:p w14:paraId="65F9465C" w14:textId="77777777" w:rsidR="00764BC3" w:rsidRDefault="00764BC3" w:rsidP="00764BC3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70D281E" w14:textId="77777777" w:rsidR="00764BC3" w:rsidRPr="005E68FF" w:rsidRDefault="00764BC3" w:rsidP="00764BC3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5E68FF">
              <w:rPr>
                <w:bCs/>
                <w:color w:val="000000"/>
                <w:sz w:val="22"/>
                <w:szCs w:val="22"/>
              </w:rPr>
              <w:t>VII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gridSpan w:val="2"/>
            <w:vAlign w:val="center"/>
          </w:tcPr>
          <w:p w14:paraId="3EC8C191" w14:textId="77777777" w:rsidR="00764BC3" w:rsidRPr="005E68FF" w:rsidRDefault="00764BC3" w:rsidP="00764BC3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VIII</w:t>
            </w:r>
            <w:r>
              <w:rPr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36B6BA22" w14:textId="77777777" w:rsidR="00764BC3" w:rsidRDefault="00764BC3" w:rsidP="00764BC3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 xml:space="preserve">   </w:t>
            </w:r>
            <w:r w:rsidRPr="005E68FF">
              <w:rPr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gridSpan w:val="3"/>
            <w:vAlign w:val="center"/>
          </w:tcPr>
          <w:p w14:paraId="1B0F77C1" w14:textId="77777777" w:rsidR="00764BC3" w:rsidRDefault="00764BC3" w:rsidP="00764BC3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   </w:t>
            </w:r>
            <w:r w:rsidRPr="005E68FF">
              <w:rPr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vAlign w:val="center"/>
          </w:tcPr>
          <w:p w14:paraId="3B71F2F1" w14:textId="77777777" w:rsidR="00764BC3" w:rsidRDefault="00764BC3" w:rsidP="00764BC3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XI</w:t>
            </w:r>
            <w:r>
              <w:rPr>
                <w:sz w:val="22"/>
                <w:szCs w:val="22"/>
              </w:rPr>
              <w:t xml:space="preserve">   </w:t>
            </w:r>
            <w:r w:rsidRPr="005E68FF">
              <w:rPr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1" w:type="dxa"/>
            <w:vAlign w:val="center"/>
          </w:tcPr>
          <w:p w14:paraId="1D81DA80" w14:textId="77777777" w:rsidR="00764BC3" w:rsidRDefault="00764BC3" w:rsidP="00764BC3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5E68FF">
              <w:rPr>
                <w:sz w:val="22"/>
                <w:szCs w:val="22"/>
              </w:rPr>
              <w:t>XII</w:t>
            </w:r>
            <w:r>
              <w:rPr>
                <w:sz w:val="22"/>
                <w:szCs w:val="22"/>
              </w:rPr>
              <w:t xml:space="preserve">  </w:t>
            </w:r>
            <w:r w:rsidRPr="005E68FF">
              <w:rPr>
                <w:sz w:val="22"/>
                <w:szCs w:val="22"/>
              </w:rPr>
              <w:t xml:space="preserve"> </w:t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8FF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5E68FF">
              <w:rPr>
                <w:bCs/>
                <w:color w:val="000000"/>
                <w:sz w:val="22"/>
                <w:szCs w:val="22"/>
              </w:rPr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5E68FF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0834A72" w14:textId="77777777" w:rsidR="00BC5697" w:rsidRDefault="00BC5697" w:rsidP="00BC5697">
      <w:pPr>
        <w:jc w:val="both"/>
        <w:rPr>
          <w:rFonts w:ascii="Arial" w:hAnsi="Arial"/>
          <w:sz w:val="22"/>
          <w:szCs w:val="22"/>
        </w:rPr>
      </w:pPr>
    </w:p>
    <w:p w14:paraId="27CBEFE7" w14:textId="77777777" w:rsidR="003E774B" w:rsidRPr="005E68FF" w:rsidRDefault="003E774B" w:rsidP="00BC5697">
      <w:pPr>
        <w:jc w:val="both"/>
        <w:rPr>
          <w:rFonts w:ascii="Arial" w:hAnsi="Arial"/>
          <w:sz w:val="22"/>
          <w:szCs w:val="22"/>
        </w:rPr>
      </w:pPr>
    </w:p>
    <w:tbl>
      <w:tblPr>
        <w:tblW w:w="104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93"/>
        <w:gridCol w:w="3794"/>
      </w:tblGrid>
      <w:tr w:rsidR="00FA4370" w:rsidRPr="005E68FF" w14:paraId="21570331" w14:textId="77777777" w:rsidTr="00FF25C7">
        <w:trPr>
          <w:cantSplit/>
          <w:trHeight w:val="284"/>
          <w:jc w:val="center"/>
        </w:trPr>
        <w:tc>
          <w:tcPr>
            <w:tcW w:w="10473" w:type="dxa"/>
            <w:gridSpan w:val="3"/>
            <w:vAlign w:val="center"/>
          </w:tcPr>
          <w:p w14:paraId="55BF2764" w14:textId="77777777" w:rsidR="00FA4370" w:rsidRPr="005E68FF" w:rsidRDefault="00FA4370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5E68FF">
              <w:rPr>
                <w:b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NCEKİ DANIŞMAN BİLGİLERİ</w:t>
            </w:r>
          </w:p>
        </w:tc>
      </w:tr>
      <w:tr w:rsidR="00FA4370" w:rsidRPr="005E68FF" w14:paraId="4FAB46C4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22223CCE" w14:textId="77777777" w:rsidR="00FA4370" w:rsidRPr="005E68FF" w:rsidRDefault="00B603C5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Ünvanı</w:t>
            </w:r>
            <w:proofErr w:type="spellEnd"/>
            <w:r w:rsidR="00926C8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A4370" w:rsidRPr="005E68F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4093" w:type="dxa"/>
            <w:vAlign w:val="center"/>
          </w:tcPr>
          <w:p w14:paraId="168361B0" w14:textId="77777777" w:rsidR="00FA4370" w:rsidRPr="005E68FF" w:rsidRDefault="00FA4370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14:paraId="49474EEA" w14:textId="77777777" w:rsidR="00FA4370" w:rsidRPr="00FA4370" w:rsidRDefault="00FA4370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A4370">
              <w:rPr>
                <w:b/>
                <w:bCs/>
                <w:color w:val="000000"/>
                <w:sz w:val="22"/>
                <w:szCs w:val="22"/>
              </w:rPr>
              <w:t>İmzası:</w:t>
            </w:r>
          </w:p>
        </w:tc>
      </w:tr>
      <w:tr w:rsidR="00E54DB7" w:rsidRPr="005E68FF" w14:paraId="7D7E0515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78C6AC49" w14:textId="77777777" w:rsidR="00E54DB7" w:rsidRDefault="00E54DB7" w:rsidP="00E54DB7">
            <w:pPr>
              <w:spacing w:line="240" w:lineRule="atLeast"/>
              <w:rPr>
                <w:b/>
                <w:sz w:val="22"/>
                <w:szCs w:val="22"/>
              </w:rPr>
            </w:pPr>
            <w:r w:rsidRPr="00B603C5">
              <w:rPr>
                <w:b/>
                <w:sz w:val="22"/>
                <w:szCs w:val="22"/>
              </w:rPr>
              <w:t>Anabilim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03C5">
              <w:rPr>
                <w:b/>
                <w:sz w:val="22"/>
                <w:szCs w:val="22"/>
              </w:rPr>
              <w:t>Dalı</w:t>
            </w:r>
          </w:p>
        </w:tc>
        <w:tc>
          <w:tcPr>
            <w:tcW w:w="4093" w:type="dxa"/>
            <w:vAlign w:val="center"/>
          </w:tcPr>
          <w:p w14:paraId="78CC599D" w14:textId="77777777" w:rsidR="00E54DB7" w:rsidRPr="005E68FF" w:rsidRDefault="00E54DB7" w:rsidP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14:paraId="5296C7DB" w14:textId="77777777" w:rsidR="00E54DB7" w:rsidRPr="005E68FF" w:rsidRDefault="00E54DB7" w:rsidP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CD38B8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</w:p>
        </w:tc>
      </w:tr>
      <w:tr w:rsidR="003A2A72" w:rsidRPr="005E68FF" w14:paraId="16A7E314" w14:textId="77777777" w:rsidTr="00261076">
        <w:trPr>
          <w:cantSplit/>
          <w:trHeight w:val="680"/>
          <w:jc w:val="center"/>
        </w:trPr>
        <w:tc>
          <w:tcPr>
            <w:tcW w:w="2586" w:type="dxa"/>
            <w:vAlign w:val="center"/>
          </w:tcPr>
          <w:p w14:paraId="6695DF60" w14:textId="77777777" w:rsidR="003A2A72" w:rsidRDefault="003A2A72" w:rsidP="00E54DB7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Gerekçe</w:t>
            </w:r>
          </w:p>
        </w:tc>
        <w:tc>
          <w:tcPr>
            <w:tcW w:w="7887" w:type="dxa"/>
            <w:gridSpan w:val="2"/>
            <w:vAlign w:val="center"/>
          </w:tcPr>
          <w:p w14:paraId="1EA763AF" w14:textId="77777777" w:rsidR="003A2A72" w:rsidRPr="005E68FF" w:rsidRDefault="003A2A72" w:rsidP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1BF3A13" w14:textId="77777777" w:rsidR="00182B5D" w:rsidRDefault="00182B5D" w:rsidP="00CA16CF">
      <w:pPr>
        <w:jc w:val="both"/>
        <w:rPr>
          <w:b/>
          <w:sz w:val="22"/>
          <w:szCs w:val="22"/>
        </w:rPr>
      </w:pPr>
    </w:p>
    <w:p w14:paraId="6023D380" w14:textId="77777777" w:rsidR="003E774B" w:rsidRDefault="003E774B" w:rsidP="00CA16CF">
      <w:pPr>
        <w:jc w:val="both"/>
        <w:rPr>
          <w:b/>
          <w:sz w:val="22"/>
          <w:szCs w:val="22"/>
        </w:rPr>
      </w:pP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93"/>
        <w:gridCol w:w="3811"/>
      </w:tblGrid>
      <w:tr w:rsidR="00E54DB7" w:rsidRPr="005E68FF" w14:paraId="161BC884" w14:textId="77777777" w:rsidTr="00FF25C7">
        <w:trPr>
          <w:cantSplit/>
          <w:trHeight w:val="284"/>
          <w:jc w:val="center"/>
        </w:trPr>
        <w:tc>
          <w:tcPr>
            <w:tcW w:w="10490" w:type="dxa"/>
            <w:gridSpan w:val="3"/>
            <w:vAlign w:val="center"/>
          </w:tcPr>
          <w:p w14:paraId="5975C538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YENİ DANIŞMAN BİLGİLERİ</w:t>
            </w:r>
          </w:p>
        </w:tc>
      </w:tr>
      <w:tr w:rsidR="00E54DB7" w:rsidRPr="005E68FF" w14:paraId="74D97D3A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42E83B42" w14:textId="77777777" w:rsidR="00E54DB7" w:rsidRPr="005E68FF" w:rsidRDefault="00E54DB7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Ünvanı</w:t>
            </w:r>
            <w:proofErr w:type="spellEnd"/>
            <w:r w:rsidR="00926C8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E68F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4093" w:type="dxa"/>
            <w:vAlign w:val="center"/>
          </w:tcPr>
          <w:p w14:paraId="62361B81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1" w:type="dxa"/>
            <w:vAlign w:val="center"/>
          </w:tcPr>
          <w:p w14:paraId="50CA1D79" w14:textId="77777777" w:rsidR="00E54DB7" w:rsidRPr="00FA4370" w:rsidRDefault="00E54DB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A4370">
              <w:rPr>
                <w:b/>
                <w:bCs/>
                <w:color w:val="000000"/>
                <w:sz w:val="22"/>
                <w:szCs w:val="22"/>
              </w:rPr>
              <w:t>İmzası:</w:t>
            </w:r>
          </w:p>
        </w:tc>
      </w:tr>
      <w:tr w:rsidR="00E54DB7" w:rsidRPr="005E68FF" w14:paraId="7AA93EDD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56A604D8" w14:textId="77777777" w:rsidR="00E54DB7" w:rsidRDefault="00E54DB7">
            <w:pPr>
              <w:spacing w:line="240" w:lineRule="atLeast"/>
              <w:rPr>
                <w:b/>
                <w:sz w:val="22"/>
                <w:szCs w:val="22"/>
              </w:rPr>
            </w:pPr>
            <w:r w:rsidRPr="00B603C5">
              <w:rPr>
                <w:b/>
                <w:sz w:val="22"/>
                <w:szCs w:val="22"/>
              </w:rPr>
              <w:t>Anabilim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03C5">
              <w:rPr>
                <w:b/>
                <w:sz w:val="22"/>
                <w:szCs w:val="22"/>
              </w:rPr>
              <w:t>Dalı</w:t>
            </w:r>
          </w:p>
        </w:tc>
        <w:tc>
          <w:tcPr>
            <w:tcW w:w="4093" w:type="dxa"/>
            <w:vAlign w:val="center"/>
          </w:tcPr>
          <w:p w14:paraId="3A14A62A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1" w:type="dxa"/>
            <w:vAlign w:val="center"/>
          </w:tcPr>
          <w:p w14:paraId="45376EFA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CD38B8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</w:p>
        </w:tc>
      </w:tr>
      <w:tr w:rsidR="00F46EE0" w:rsidRPr="005E68FF" w14:paraId="48E1ED99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49DDA084" w14:textId="77777777" w:rsidR="00F46EE0" w:rsidRPr="00E54DB7" w:rsidRDefault="00F46EE0" w:rsidP="00E54DB7">
            <w:pPr>
              <w:spacing w:line="240" w:lineRule="atLeast"/>
              <w:rPr>
                <w:b/>
                <w:sz w:val="22"/>
                <w:szCs w:val="22"/>
              </w:rPr>
            </w:pPr>
            <w:r w:rsidRPr="00E54DB7">
              <w:rPr>
                <w:b/>
                <w:sz w:val="22"/>
                <w:szCs w:val="22"/>
              </w:rPr>
              <w:t>Danışmanlı</w:t>
            </w:r>
            <w:r>
              <w:rPr>
                <w:b/>
                <w:sz w:val="22"/>
                <w:szCs w:val="22"/>
              </w:rPr>
              <w:t>k</w:t>
            </w:r>
            <w:r w:rsidRPr="00E54DB7">
              <w:rPr>
                <w:b/>
                <w:sz w:val="22"/>
                <w:szCs w:val="22"/>
              </w:rPr>
              <w:t xml:space="preserve"> Yaptığı</w:t>
            </w:r>
          </w:p>
          <w:p w14:paraId="5663C816" w14:textId="77777777" w:rsidR="00F46EE0" w:rsidRDefault="00F46EE0">
            <w:pPr>
              <w:spacing w:line="240" w:lineRule="atLeast"/>
              <w:rPr>
                <w:b/>
                <w:sz w:val="22"/>
                <w:szCs w:val="22"/>
              </w:rPr>
            </w:pPr>
            <w:r w:rsidRPr="00E54DB7">
              <w:rPr>
                <w:b/>
                <w:sz w:val="22"/>
                <w:szCs w:val="22"/>
              </w:rPr>
              <w:t>Öğrenci Sayısı</w:t>
            </w:r>
          </w:p>
        </w:tc>
        <w:tc>
          <w:tcPr>
            <w:tcW w:w="4093" w:type="dxa"/>
            <w:vAlign w:val="center"/>
          </w:tcPr>
          <w:p w14:paraId="4CFFCF8E" w14:textId="77777777" w:rsidR="00F46EE0" w:rsidRPr="00F46EE0" w:rsidRDefault="00F46EE0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46EE0">
              <w:rPr>
                <w:b/>
                <w:bCs/>
                <w:color w:val="000000"/>
                <w:sz w:val="22"/>
                <w:szCs w:val="22"/>
              </w:rPr>
              <w:t xml:space="preserve">YL: </w:t>
            </w:r>
          </w:p>
        </w:tc>
        <w:tc>
          <w:tcPr>
            <w:tcW w:w="3811" w:type="dxa"/>
            <w:vAlign w:val="center"/>
          </w:tcPr>
          <w:p w14:paraId="0CCA5314" w14:textId="77777777" w:rsidR="00F46EE0" w:rsidRPr="00F46EE0" w:rsidRDefault="00F46EE0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46EE0">
              <w:rPr>
                <w:b/>
                <w:bCs/>
                <w:color w:val="000000"/>
                <w:sz w:val="22"/>
                <w:szCs w:val="22"/>
              </w:rPr>
              <w:t>DR:</w:t>
            </w:r>
          </w:p>
        </w:tc>
      </w:tr>
    </w:tbl>
    <w:p w14:paraId="1E64DD6D" w14:textId="77777777" w:rsidR="003E774B" w:rsidRDefault="003E774B" w:rsidP="00CA16CF">
      <w:pPr>
        <w:jc w:val="both"/>
        <w:rPr>
          <w:b/>
          <w:sz w:val="22"/>
          <w:szCs w:val="22"/>
        </w:rPr>
      </w:pPr>
    </w:p>
    <w:p w14:paraId="1E8F6615" w14:textId="77777777" w:rsidR="00BC5697" w:rsidRDefault="00BC5697" w:rsidP="00CA16CF">
      <w:pPr>
        <w:jc w:val="both"/>
        <w:rPr>
          <w:b/>
          <w:sz w:val="22"/>
          <w:szCs w:val="22"/>
        </w:rPr>
      </w:pPr>
      <w:r w:rsidRPr="005E68FF">
        <w:rPr>
          <w:b/>
          <w:sz w:val="22"/>
          <w:szCs w:val="22"/>
        </w:rPr>
        <w:t xml:space="preserve">  </w:t>
      </w: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93"/>
        <w:gridCol w:w="3811"/>
      </w:tblGrid>
      <w:tr w:rsidR="00E54DB7" w:rsidRPr="005E68FF" w14:paraId="42917599" w14:textId="77777777" w:rsidTr="00FF25C7">
        <w:trPr>
          <w:cantSplit/>
          <w:trHeight w:val="284"/>
          <w:jc w:val="center"/>
        </w:trPr>
        <w:tc>
          <w:tcPr>
            <w:tcW w:w="10490" w:type="dxa"/>
            <w:gridSpan w:val="3"/>
            <w:vAlign w:val="center"/>
          </w:tcPr>
          <w:p w14:paraId="7E4BF20A" w14:textId="77777777" w:rsidR="00E54DB7" w:rsidRPr="005E68FF" w:rsidRDefault="00FF25C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ANABİLİM DALI BAŞKANI</w:t>
            </w:r>
          </w:p>
        </w:tc>
      </w:tr>
      <w:tr w:rsidR="00E54DB7" w:rsidRPr="005E68FF" w14:paraId="4104E557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6159541C" w14:textId="77777777" w:rsidR="00E54DB7" w:rsidRPr="005E68FF" w:rsidRDefault="00E54DB7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Ünvanı</w:t>
            </w:r>
            <w:proofErr w:type="spellEnd"/>
            <w:r w:rsidR="00926C8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E68F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4093" w:type="dxa"/>
            <w:vAlign w:val="center"/>
          </w:tcPr>
          <w:p w14:paraId="3AFC94BB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1" w:type="dxa"/>
            <w:vAlign w:val="center"/>
          </w:tcPr>
          <w:p w14:paraId="06E2AC9E" w14:textId="77777777" w:rsidR="00E54DB7" w:rsidRPr="00FA4370" w:rsidRDefault="00E54DB7">
            <w:pPr>
              <w:spacing w:line="24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A4370">
              <w:rPr>
                <w:b/>
                <w:bCs/>
                <w:color w:val="000000"/>
                <w:sz w:val="22"/>
                <w:szCs w:val="22"/>
              </w:rPr>
              <w:t>İmzası:</w:t>
            </w:r>
          </w:p>
        </w:tc>
      </w:tr>
      <w:tr w:rsidR="00E54DB7" w:rsidRPr="005E68FF" w14:paraId="232F9203" w14:textId="77777777" w:rsidTr="00261076">
        <w:trPr>
          <w:cantSplit/>
          <w:trHeight w:val="340"/>
          <w:jc w:val="center"/>
        </w:trPr>
        <w:tc>
          <w:tcPr>
            <w:tcW w:w="2586" w:type="dxa"/>
            <w:vAlign w:val="center"/>
          </w:tcPr>
          <w:p w14:paraId="73DF206E" w14:textId="77777777" w:rsidR="00E54DB7" w:rsidRDefault="00E54DB7">
            <w:pPr>
              <w:spacing w:line="240" w:lineRule="atLeast"/>
              <w:rPr>
                <w:b/>
                <w:sz w:val="22"/>
                <w:szCs w:val="22"/>
              </w:rPr>
            </w:pPr>
            <w:r w:rsidRPr="00B603C5">
              <w:rPr>
                <w:b/>
                <w:sz w:val="22"/>
                <w:szCs w:val="22"/>
              </w:rPr>
              <w:t>Anabilim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03C5">
              <w:rPr>
                <w:b/>
                <w:sz w:val="22"/>
                <w:szCs w:val="22"/>
              </w:rPr>
              <w:t>Dalı</w:t>
            </w:r>
          </w:p>
        </w:tc>
        <w:tc>
          <w:tcPr>
            <w:tcW w:w="4093" w:type="dxa"/>
            <w:vAlign w:val="center"/>
          </w:tcPr>
          <w:p w14:paraId="51EC1665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1" w:type="dxa"/>
            <w:vAlign w:val="center"/>
          </w:tcPr>
          <w:p w14:paraId="6923F309" w14:textId="77777777" w:rsidR="00E54DB7" w:rsidRPr="005E68FF" w:rsidRDefault="00E54DB7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CD38B8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</w:p>
        </w:tc>
      </w:tr>
    </w:tbl>
    <w:p w14:paraId="73014C96" w14:textId="77777777" w:rsidR="00800616" w:rsidRDefault="00800616" w:rsidP="00F37E64">
      <w:pPr>
        <w:rPr>
          <w:rFonts w:ascii="Arial" w:hAnsi="Arial"/>
          <w:sz w:val="22"/>
          <w:szCs w:val="22"/>
        </w:rPr>
      </w:pPr>
    </w:p>
    <w:p w14:paraId="13E40BFC" w14:textId="77777777" w:rsidR="00E834FC" w:rsidRDefault="00E834FC" w:rsidP="00F37E64">
      <w:pPr>
        <w:rPr>
          <w:rFonts w:ascii="Arial" w:hAnsi="Arial"/>
          <w:sz w:val="22"/>
          <w:szCs w:val="22"/>
        </w:rPr>
      </w:pPr>
    </w:p>
    <w:p w14:paraId="2EAC6ED5" w14:textId="77777777" w:rsidR="00FF25C7" w:rsidRDefault="00FF25C7" w:rsidP="00F37E64">
      <w:pPr>
        <w:rPr>
          <w:rFonts w:ascii="Arial" w:hAnsi="Arial"/>
          <w:sz w:val="22"/>
          <w:szCs w:val="22"/>
        </w:rPr>
      </w:pPr>
    </w:p>
    <w:p w14:paraId="2824A245" w14:textId="77777777" w:rsidR="00FF25C7" w:rsidRDefault="00FF25C7" w:rsidP="00F37E64">
      <w:pPr>
        <w:rPr>
          <w:rFonts w:ascii="Arial" w:hAnsi="Arial"/>
          <w:sz w:val="22"/>
          <w:szCs w:val="22"/>
        </w:rPr>
      </w:pPr>
    </w:p>
    <w:p w14:paraId="2071F015" w14:textId="77777777" w:rsidR="00E834FC" w:rsidRDefault="00E834FC" w:rsidP="00F37E64">
      <w:pPr>
        <w:rPr>
          <w:rFonts w:ascii="Arial" w:hAnsi="Arial"/>
          <w:sz w:val="22"/>
          <w:szCs w:val="22"/>
        </w:rPr>
      </w:pPr>
    </w:p>
    <w:p w14:paraId="4E142640" w14:textId="77777777" w:rsidR="00261076" w:rsidRDefault="00261076" w:rsidP="00F37E64">
      <w:pPr>
        <w:rPr>
          <w:rFonts w:ascii="Arial" w:hAnsi="Arial"/>
          <w:sz w:val="22"/>
          <w:szCs w:val="22"/>
        </w:rPr>
      </w:pPr>
    </w:p>
    <w:p w14:paraId="760C502B" w14:textId="77777777" w:rsidR="00261076" w:rsidRDefault="00261076" w:rsidP="00F37E64">
      <w:pPr>
        <w:rPr>
          <w:rFonts w:ascii="Arial" w:hAnsi="Arial"/>
          <w:sz w:val="22"/>
          <w:szCs w:val="22"/>
        </w:rPr>
      </w:pPr>
    </w:p>
    <w:p w14:paraId="516C898A" w14:textId="77777777" w:rsidR="00261076" w:rsidRDefault="00261076" w:rsidP="00F37E64">
      <w:pPr>
        <w:rPr>
          <w:rFonts w:ascii="Arial" w:hAnsi="Arial"/>
          <w:sz w:val="22"/>
          <w:szCs w:val="22"/>
        </w:rPr>
      </w:pPr>
    </w:p>
    <w:p w14:paraId="4BE56027" w14:textId="77777777" w:rsidR="00E834FC" w:rsidRPr="00E834FC" w:rsidRDefault="00810C0C" w:rsidP="00E834FC">
      <w:pPr>
        <w:ind w:left="-284"/>
        <w:rPr>
          <w:rFonts w:ascii="Arial" w:hAnsi="Arial"/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E834FC">
        <w:rPr>
          <w:b/>
          <w:sz w:val="22"/>
          <w:szCs w:val="22"/>
        </w:rPr>
        <w:t xml:space="preserve">NOT: </w:t>
      </w:r>
      <w:r w:rsidR="00E834FC">
        <w:rPr>
          <w:bCs/>
          <w:sz w:val="22"/>
          <w:szCs w:val="22"/>
        </w:rPr>
        <w:t xml:space="preserve">Bu form doldurularak </w:t>
      </w:r>
      <w:r w:rsidR="00926C8E">
        <w:rPr>
          <w:bCs/>
          <w:sz w:val="22"/>
          <w:szCs w:val="22"/>
        </w:rPr>
        <w:t>a</w:t>
      </w:r>
      <w:r w:rsidR="00E834FC">
        <w:rPr>
          <w:bCs/>
          <w:sz w:val="22"/>
          <w:szCs w:val="22"/>
        </w:rPr>
        <w:t xml:space="preserve">nabilim </w:t>
      </w:r>
      <w:r w:rsidR="00926C8E">
        <w:rPr>
          <w:bCs/>
          <w:sz w:val="22"/>
          <w:szCs w:val="22"/>
        </w:rPr>
        <w:t>d</w:t>
      </w:r>
      <w:r w:rsidR="00E834FC">
        <w:rPr>
          <w:bCs/>
          <w:sz w:val="22"/>
          <w:szCs w:val="22"/>
        </w:rPr>
        <w:t>alı kurul kararı ile gönderilmelidir.</w:t>
      </w:r>
    </w:p>
    <w:sectPr w:rsidR="00E834FC" w:rsidRPr="00E834FC" w:rsidSect="00A31C7B">
      <w:footerReference w:type="default" r:id="rId7"/>
      <w:pgSz w:w="11906" w:h="16838"/>
      <w:pgMar w:top="284" w:right="567" w:bottom="902" w:left="680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025B" w14:textId="77777777" w:rsidR="003705C1" w:rsidRDefault="003705C1" w:rsidP="00BC5697">
      <w:r>
        <w:separator/>
      </w:r>
    </w:p>
  </w:endnote>
  <w:endnote w:type="continuationSeparator" w:id="0">
    <w:p w14:paraId="429CC813" w14:textId="77777777" w:rsidR="003705C1" w:rsidRDefault="003705C1" w:rsidP="00B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8CBE" w14:textId="77777777" w:rsidR="00AD7F50" w:rsidRDefault="00000000" w:rsidP="00BC5697">
    <w:pPr>
      <w:spacing w:line="240" w:lineRule="atLeast"/>
      <w:jc w:val="center"/>
      <w:rPr>
        <w:sz w:val="22"/>
        <w:szCs w:val="22"/>
      </w:rPr>
    </w:pPr>
    <w:r>
      <w:rPr>
        <w:noProof/>
        <w:sz w:val="22"/>
        <w:szCs w:val="22"/>
      </w:rPr>
      <w:pict w14:anchorId="5DBD6C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1.85pt;margin-top:7.45pt;width:536.65pt;height:.8pt;flip:y;z-index:1" o:connectortype="straight"/>
      </w:pict>
    </w:r>
    <w:r w:rsidR="00926C8E">
      <w:rPr>
        <w:sz w:val="22"/>
        <w:szCs w:val="22"/>
      </w:rPr>
      <w:t xml:space="preserve">      </w:t>
    </w:r>
  </w:p>
  <w:p w14:paraId="2B72287F" w14:textId="77777777" w:rsidR="00AD7F50" w:rsidRPr="00A22CA0" w:rsidRDefault="00926C8E" w:rsidP="00410EDC">
    <w:pPr>
      <w:pStyle w:val="stbilgi"/>
      <w:tabs>
        <w:tab w:val="left" w:pos="708"/>
      </w:tabs>
      <w:ind w:left="-426"/>
      <w:rPr>
        <w:b/>
      </w:rPr>
    </w:pPr>
    <w:r>
      <w:rPr>
        <w:b/>
      </w:rPr>
      <w:t xml:space="preserve">   </w:t>
    </w:r>
    <w:r w:rsidR="0045619E">
      <w:rPr>
        <w:b/>
      </w:rPr>
      <w:t xml:space="preserve">Aydın </w:t>
    </w:r>
    <w:r w:rsidR="00AD7F50" w:rsidRPr="00A22CA0">
      <w:rPr>
        <w:b/>
      </w:rPr>
      <w:t xml:space="preserve">Adnan Menderes Üniversitesi Fen Bilimleri Enstitüsü 09100- AYDIN </w:t>
    </w:r>
    <w:r w:rsidR="00AD7F50">
      <w:rPr>
        <w:b/>
      </w:rPr>
      <w:t>www</w:t>
    </w:r>
    <w:r w:rsidR="00AD7F50" w:rsidRPr="00A22CA0">
      <w:rPr>
        <w:b/>
      </w:rPr>
      <w:t>.akademik.ad</w:t>
    </w:r>
    <w:r w:rsidR="00AD7F50">
      <w:rPr>
        <w:b/>
      </w:rPr>
      <w:t>u.edu.tr/enstitu/fen</w:t>
    </w:r>
  </w:p>
  <w:p w14:paraId="558850F3" w14:textId="77777777" w:rsidR="00AD7F50" w:rsidRDefault="00926C8E" w:rsidP="00410EDC">
    <w:pPr>
      <w:pStyle w:val="stbilgi"/>
      <w:tabs>
        <w:tab w:val="left" w:pos="708"/>
      </w:tabs>
      <w:ind w:left="-426"/>
    </w:pPr>
    <w:r>
      <w:rPr>
        <w:b/>
      </w:rPr>
      <w:t xml:space="preserve">   </w:t>
    </w:r>
    <w:r w:rsidR="00AD7F50">
      <w:rPr>
        <w:b/>
      </w:rPr>
      <w:t>Santral:</w:t>
    </w:r>
    <w:r w:rsidR="00AD7F50" w:rsidRPr="009F7B6C">
      <w:t xml:space="preserve">(256) 218 20 </w:t>
    </w:r>
    <w:proofErr w:type="gramStart"/>
    <w:r w:rsidR="00AD7F50" w:rsidRPr="009F7B6C">
      <w:t>00</w:t>
    </w:r>
    <w:r w:rsidR="00AD7F50">
      <w:t xml:space="preserve">  </w:t>
    </w:r>
    <w:r w:rsidR="00AD7F50">
      <w:rPr>
        <w:b/>
      </w:rPr>
      <w:t>Direkt</w:t>
    </w:r>
    <w:proofErr w:type="gramEnd"/>
    <w:r w:rsidR="00AD7F50">
      <w:rPr>
        <w:b/>
      </w:rPr>
      <w:t xml:space="preserve"> Telefon</w:t>
    </w:r>
    <w:r w:rsidR="00AD7F50" w:rsidRPr="009F7B6C">
      <w:rPr>
        <w:b/>
      </w:rPr>
      <w:t xml:space="preserve">: </w:t>
    </w:r>
    <w:r w:rsidR="00AD7F50">
      <w:t xml:space="preserve">213 46 </w:t>
    </w:r>
    <w:proofErr w:type="gramStart"/>
    <w:r w:rsidR="00AD7F50">
      <w:t>52</w:t>
    </w:r>
    <w:r w:rsidR="00AD7F50" w:rsidRPr="009F7B6C">
      <w:t xml:space="preserve">  </w:t>
    </w:r>
    <w:proofErr w:type="spellStart"/>
    <w:r w:rsidR="00AD7F50" w:rsidRPr="009F7B6C">
      <w:rPr>
        <w:b/>
      </w:rPr>
      <w:t>Fax</w:t>
    </w:r>
    <w:proofErr w:type="spellEnd"/>
    <w:proofErr w:type="gramEnd"/>
    <w:r w:rsidR="00AD7F50" w:rsidRPr="009F7B6C">
      <w:rPr>
        <w:b/>
      </w:rPr>
      <w:t xml:space="preserve"> :</w:t>
    </w:r>
    <w:r w:rsidR="00AD7F50" w:rsidRPr="009F7B6C">
      <w:t xml:space="preserve"> (256) </w:t>
    </w:r>
    <w:r w:rsidR="00AD7F50">
      <w:t xml:space="preserve">213 36 57 </w:t>
    </w:r>
    <w:r w:rsidR="00AD7F50">
      <w:rPr>
        <w:bCs/>
        <w:color w:val="0000FF"/>
      </w:rPr>
      <w:t>e-</w:t>
    </w:r>
    <w:proofErr w:type="gramStart"/>
    <w:r w:rsidR="00AD7F50">
      <w:rPr>
        <w:bCs/>
        <w:color w:val="0000FF"/>
      </w:rPr>
      <w:t>posta:</w:t>
    </w:r>
    <w:r w:rsidR="00AD7F50" w:rsidRPr="002E7DBF">
      <w:rPr>
        <w:rFonts w:eastAsia="Arial Unicode MS"/>
        <w:bCs/>
      </w:rPr>
      <w:t>fenbilimleri@adu.edu.tr</w:t>
    </w:r>
    <w:proofErr w:type="gramEnd"/>
  </w:p>
  <w:p w14:paraId="699658AF" w14:textId="77777777" w:rsidR="00AD7F50" w:rsidRPr="00BC5697" w:rsidRDefault="00AD7F50" w:rsidP="00BC56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98B6" w14:textId="77777777" w:rsidR="003705C1" w:rsidRDefault="003705C1" w:rsidP="00BC5697">
      <w:r>
        <w:separator/>
      </w:r>
    </w:p>
  </w:footnote>
  <w:footnote w:type="continuationSeparator" w:id="0">
    <w:p w14:paraId="098B366A" w14:textId="77777777" w:rsidR="003705C1" w:rsidRDefault="003705C1" w:rsidP="00BC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616"/>
    <w:rsid w:val="00034243"/>
    <w:rsid w:val="0005555E"/>
    <w:rsid w:val="000633C8"/>
    <w:rsid w:val="000A50F9"/>
    <w:rsid w:val="000B6E0D"/>
    <w:rsid w:val="000C1B5D"/>
    <w:rsid w:val="000F25A7"/>
    <w:rsid w:val="00127710"/>
    <w:rsid w:val="00132ED5"/>
    <w:rsid w:val="0014395C"/>
    <w:rsid w:val="00151DA7"/>
    <w:rsid w:val="001638DF"/>
    <w:rsid w:val="0016443B"/>
    <w:rsid w:val="00182B5D"/>
    <w:rsid w:val="001C1B84"/>
    <w:rsid w:val="001F388B"/>
    <w:rsid w:val="0023066A"/>
    <w:rsid w:val="002402C9"/>
    <w:rsid w:val="00251DFF"/>
    <w:rsid w:val="002524FF"/>
    <w:rsid w:val="00261076"/>
    <w:rsid w:val="00267F2F"/>
    <w:rsid w:val="00270FF3"/>
    <w:rsid w:val="002777DF"/>
    <w:rsid w:val="002A55CC"/>
    <w:rsid w:val="002B11E5"/>
    <w:rsid w:val="003077CB"/>
    <w:rsid w:val="00326767"/>
    <w:rsid w:val="003705C1"/>
    <w:rsid w:val="00375DED"/>
    <w:rsid w:val="003A2A72"/>
    <w:rsid w:val="003C194B"/>
    <w:rsid w:val="003C7639"/>
    <w:rsid w:val="003D19DC"/>
    <w:rsid w:val="003E774B"/>
    <w:rsid w:val="00407971"/>
    <w:rsid w:val="004109C8"/>
    <w:rsid w:val="00410EDC"/>
    <w:rsid w:val="00411745"/>
    <w:rsid w:val="00424C5B"/>
    <w:rsid w:val="0045619E"/>
    <w:rsid w:val="004A0C4A"/>
    <w:rsid w:val="004B1E7F"/>
    <w:rsid w:val="004F5C3D"/>
    <w:rsid w:val="004F7F8F"/>
    <w:rsid w:val="00531BD4"/>
    <w:rsid w:val="0055093C"/>
    <w:rsid w:val="005C2E3C"/>
    <w:rsid w:val="005D1254"/>
    <w:rsid w:val="005E68FF"/>
    <w:rsid w:val="005F5FE7"/>
    <w:rsid w:val="00630804"/>
    <w:rsid w:val="00641111"/>
    <w:rsid w:val="0069166A"/>
    <w:rsid w:val="006B3A43"/>
    <w:rsid w:val="006D5B4E"/>
    <w:rsid w:val="006F0D9B"/>
    <w:rsid w:val="007009A9"/>
    <w:rsid w:val="00706D39"/>
    <w:rsid w:val="00725D4E"/>
    <w:rsid w:val="00762175"/>
    <w:rsid w:val="00764BC3"/>
    <w:rsid w:val="007845DB"/>
    <w:rsid w:val="007B717C"/>
    <w:rsid w:val="007C562F"/>
    <w:rsid w:val="007E0C59"/>
    <w:rsid w:val="007E31D2"/>
    <w:rsid w:val="00800616"/>
    <w:rsid w:val="00810C0C"/>
    <w:rsid w:val="008201B2"/>
    <w:rsid w:val="00826185"/>
    <w:rsid w:val="008353BB"/>
    <w:rsid w:val="008C14D0"/>
    <w:rsid w:val="008D0706"/>
    <w:rsid w:val="00904449"/>
    <w:rsid w:val="00926C8E"/>
    <w:rsid w:val="00930231"/>
    <w:rsid w:val="0094524E"/>
    <w:rsid w:val="0095649F"/>
    <w:rsid w:val="00983678"/>
    <w:rsid w:val="00996D56"/>
    <w:rsid w:val="009A224E"/>
    <w:rsid w:val="009B1300"/>
    <w:rsid w:val="009B235B"/>
    <w:rsid w:val="009D607E"/>
    <w:rsid w:val="009F15AC"/>
    <w:rsid w:val="009F537B"/>
    <w:rsid w:val="00A31C7B"/>
    <w:rsid w:val="00A324AA"/>
    <w:rsid w:val="00A43F91"/>
    <w:rsid w:val="00A8300E"/>
    <w:rsid w:val="00AB3029"/>
    <w:rsid w:val="00AD6672"/>
    <w:rsid w:val="00AD7F50"/>
    <w:rsid w:val="00B0128D"/>
    <w:rsid w:val="00B025F4"/>
    <w:rsid w:val="00B10570"/>
    <w:rsid w:val="00B4595B"/>
    <w:rsid w:val="00B603C5"/>
    <w:rsid w:val="00B77EFA"/>
    <w:rsid w:val="00B829D5"/>
    <w:rsid w:val="00B956EB"/>
    <w:rsid w:val="00BB5FE1"/>
    <w:rsid w:val="00BC2DD8"/>
    <w:rsid w:val="00BC37BD"/>
    <w:rsid w:val="00BC5697"/>
    <w:rsid w:val="00BE3DAD"/>
    <w:rsid w:val="00BE4A93"/>
    <w:rsid w:val="00C00AE5"/>
    <w:rsid w:val="00C22521"/>
    <w:rsid w:val="00C74DA6"/>
    <w:rsid w:val="00CA16CF"/>
    <w:rsid w:val="00CC792F"/>
    <w:rsid w:val="00CD38B8"/>
    <w:rsid w:val="00CF0409"/>
    <w:rsid w:val="00D052BF"/>
    <w:rsid w:val="00D35915"/>
    <w:rsid w:val="00D41413"/>
    <w:rsid w:val="00D50EA7"/>
    <w:rsid w:val="00D60498"/>
    <w:rsid w:val="00D67C3F"/>
    <w:rsid w:val="00DB31BD"/>
    <w:rsid w:val="00DD73B6"/>
    <w:rsid w:val="00DE026A"/>
    <w:rsid w:val="00DF22A9"/>
    <w:rsid w:val="00E422AA"/>
    <w:rsid w:val="00E54DB7"/>
    <w:rsid w:val="00E65435"/>
    <w:rsid w:val="00E834FC"/>
    <w:rsid w:val="00EA531B"/>
    <w:rsid w:val="00EA6008"/>
    <w:rsid w:val="00F038F3"/>
    <w:rsid w:val="00F37E64"/>
    <w:rsid w:val="00F46EE0"/>
    <w:rsid w:val="00F51715"/>
    <w:rsid w:val="00F54FDD"/>
    <w:rsid w:val="00F61F4D"/>
    <w:rsid w:val="00F64439"/>
    <w:rsid w:val="00F727FA"/>
    <w:rsid w:val="00F901E2"/>
    <w:rsid w:val="00FA3D27"/>
    <w:rsid w:val="00FA4370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FCE13"/>
  <w15:chartTrackingRefBased/>
  <w15:docId w15:val="{F60A32B4-5D33-4DBD-956F-E839C0B3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61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00616"/>
    <w:pPr>
      <w:tabs>
        <w:tab w:val="left" w:pos="-1560"/>
        <w:tab w:val="left" w:pos="-1418"/>
      </w:tabs>
      <w:jc w:val="both"/>
    </w:pPr>
    <w:rPr>
      <w:szCs w:val="20"/>
    </w:rPr>
  </w:style>
  <w:style w:type="character" w:styleId="Kpr">
    <w:name w:val="Hyperlink"/>
    <w:rsid w:val="0095649F"/>
    <w:rPr>
      <w:color w:val="0000FF"/>
      <w:u w:val="single"/>
    </w:rPr>
  </w:style>
  <w:style w:type="paragraph" w:customStyle="1" w:styleId="stbilgi">
    <w:name w:val="Üstbilgi"/>
    <w:basedOn w:val="Normal"/>
    <w:link w:val="stbilgiChar"/>
    <w:rsid w:val="0095649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BC5697"/>
  </w:style>
  <w:style w:type="paragraph" w:customStyle="1" w:styleId="Altbilgi">
    <w:name w:val="Altbilgi"/>
    <w:basedOn w:val="Normal"/>
    <w:link w:val="AltbilgiChar"/>
    <w:rsid w:val="00BC56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C5697"/>
    <w:rPr>
      <w:sz w:val="24"/>
      <w:szCs w:val="24"/>
    </w:rPr>
  </w:style>
  <w:style w:type="paragraph" w:styleId="BalonMetni">
    <w:name w:val="Balloon Text"/>
    <w:basedOn w:val="Normal"/>
    <w:link w:val="BalonMetniChar"/>
    <w:rsid w:val="00BC5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C5697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A43F91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F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F91"/>
  </w:style>
  <w:style w:type="paragraph" w:styleId="AklamaKonusu">
    <w:name w:val="annotation subject"/>
    <w:basedOn w:val="AklamaMetni"/>
    <w:next w:val="AklamaMetni"/>
    <w:link w:val="AklamaKonusuChar"/>
    <w:rsid w:val="00A43F91"/>
    <w:rPr>
      <w:b/>
      <w:bCs/>
    </w:rPr>
  </w:style>
  <w:style w:type="character" w:customStyle="1" w:styleId="AklamaKonusuChar">
    <w:name w:val="Açıklama Konusu Char"/>
    <w:link w:val="AklamaKonusu"/>
    <w:rsid w:val="00A43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1260</Characters>
  <Application>Microsoft Office Word</Application>
  <DocSecurity>0</DocSecurity>
  <Lines>210</Lines>
  <Paragraphs>137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Adu</dc:creator>
  <cp:keywords/>
  <dc:description/>
  <cp:lastModifiedBy>OKAN ARSLAN</cp:lastModifiedBy>
  <cp:revision>4</cp:revision>
  <cp:lastPrinted>2026-02-04T07:41:00Z</cp:lastPrinted>
  <dcterms:created xsi:type="dcterms:W3CDTF">2026-02-04T08:03:00Z</dcterms:created>
  <dcterms:modified xsi:type="dcterms:W3CDTF">2026-02-04T08:46:00Z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a0323e76c4981cb421a6571765bcf87b3c75f32c7a4af17882cbd1473e95e713</vt:lpwstr>
  </property>
</Properties>
</file>