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7"/>
        <w:gridCol w:w="8622"/>
      </w:tblGrid>
      <w:tr w:rsidR="00FD16FF" w:rsidRPr="00123F78" w:rsidTr="00F47150">
        <w:trPr>
          <w:trHeight w:val="296"/>
          <w:jc w:val="center"/>
        </w:trPr>
        <w:tc>
          <w:tcPr>
            <w:tcW w:w="1498" w:type="dxa"/>
          </w:tcPr>
          <w:p w:rsidR="00FD16FF" w:rsidRPr="00123F78" w:rsidRDefault="00FD16FF" w:rsidP="00F47150">
            <w:pPr>
              <w:jc w:val="center"/>
            </w:pPr>
            <w:r w:rsidRPr="00123F78">
              <w:rPr>
                <w:noProof/>
                <w:sz w:val="18"/>
                <w:szCs w:val="18"/>
                <w:lang w:val="tr-TR" w:eastAsia="tr-TR"/>
              </w:rPr>
              <w:drawing>
                <wp:inline distT="0" distB="0" distL="0" distR="0" wp14:anchorId="72634079" wp14:editId="64AD66BA">
                  <wp:extent cx="781050" cy="819150"/>
                  <wp:effectExtent l="0" t="0" r="0" b="0"/>
                  <wp:docPr id="1" name="Resim 1" descr="adü logo gün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dü logo gün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:rsidR="00FD16FF" w:rsidRPr="00123F78" w:rsidRDefault="00FD16FF" w:rsidP="00F4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23F78">
              <w:rPr>
                <w:rFonts w:ascii="Times New Roman" w:hAnsi="Times New Roman"/>
                <w:b/>
                <w:sz w:val="24"/>
              </w:rPr>
              <w:t>T.C.</w:t>
            </w:r>
          </w:p>
          <w:p w:rsidR="00FD16FF" w:rsidRPr="00123F78" w:rsidRDefault="00FD16FF" w:rsidP="00F4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23F78">
              <w:rPr>
                <w:rFonts w:ascii="Times New Roman" w:hAnsi="Times New Roman"/>
                <w:b/>
                <w:sz w:val="24"/>
              </w:rPr>
              <w:t>AYDIN ADNAN MENDERES ÜNİVERSİTESİ</w:t>
            </w:r>
          </w:p>
          <w:p w:rsidR="00FD16FF" w:rsidRPr="00123F78" w:rsidRDefault="00FD16FF" w:rsidP="00F471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</w:rPr>
              <w:t>SAĞLIK BİLİMLERİ ENSTİTÜSÜ</w:t>
            </w:r>
          </w:p>
          <w:p w:rsidR="00FD16FF" w:rsidRDefault="00FD16FF" w:rsidP="00F4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23F78">
              <w:rPr>
                <w:rFonts w:ascii="Times New Roman" w:hAnsi="Times New Roman"/>
                <w:b/>
                <w:sz w:val="24"/>
              </w:rPr>
              <w:t>SEMİNER SUNUM BİLDİRİM FORMU</w:t>
            </w:r>
          </w:p>
          <w:p w:rsidR="00FD16FF" w:rsidRDefault="00FD16FF" w:rsidP="00F4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D16FF" w:rsidRDefault="00FD16FF" w:rsidP="00F4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D16FF" w:rsidRDefault="00FD16FF" w:rsidP="00F4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D16FF" w:rsidRPr="00123F78" w:rsidRDefault="00FD16FF" w:rsidP="00F47150">
            <w:pPr>
              <w:spacing w:after="0" w:line="240" w:lineRule="auto"/>
              <w:jc w:val="center"/>
            </w:pPr>
          </w:p>
        </w:tc>
      </w:tr>
    </w:tbl>
    <w:p w:rsidR="00DC5F31" w:rsidRDefault="00DC5F31" w:rsidP="00FD16FF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6237"/>
      </w:tblGrid>
      <w:tr w:rsidR="00DC5F31" w:rsidRPr="00123F78" w:rsidTr="00DC5F31">
        <w:tc>
          <w:tcPr>
            <w:tcW w:w="4253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237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Özlem KIRLIOĞLU</w:t>
            </w:r>
          </w:p>
        </w:tc>
      </w:tr>
      <w:tr w:rsidR="00DC5F31" w:rsidRPr="00123F78" w:rsidTr="00DC5F31">
        <w:tc>
          <w:tcPr>
            <w:tcW w:w="4253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237" w:type="dxa"/>
            <w:shd w:val="clear" w:color="auto" w:fill="auto"/>
          </w:tcPr>
          <w:p w:rsidR="00DC5F31" w:rsidRPr="00B95F3F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95F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2522500003</w:t>
            </w:r>
          </w:p>
        </w:tc>
      </w:tr>
      <w:tr w:rsidR="00DC5F31" w:rsidRPr="00123F78" w:rsidTr="00DC5F31">
        <w:tc>
          <w:tcPr>
            <w:tcW w:w="4253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237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Ebelik Anabilim Dalı Yüksek Lisans Programı</w:t>
            </w:r>
          </w:p>
        </w:tc>
      </w:tr>
      <w:tr w:rsidR="00DC5F31" w:rsidRPr="00123F78" w:rsidTr="00DC5F31">
        <w:trPr>
          <w:trHeight w:val="291"/>
        </w:trPr>
        <w:tc>
          <w:tcPr>
            <w:tcW w:w="4253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237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r w:rsidRPr="00430BE3">
              <w:rPr>
                <w:rFonts w:eastAsia="MS Gothic" w:hint="eastAsia"/>
              </w:rPr>
              <w:t>☒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r>
              <w:rPr>
                <w:rFonts w:ascii="MS Gothic" w:eastAsia="MS Gothic" w:hAnsi="MS Gothic" w:hint="eastAsia"/>
              </w:rPr>
              <w:t>☐</w:t>
            </w:r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DC5F31" w:rsidRPr="00123F78" w:rsidTr="00DC5F31">
        <w:tc>
          <w:tcPr>
            <w:tcW w:w="4253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237" w:type="dxa"/>
            <w:shd w:val="clear" w:color="auto" w:fill="auto"/>
          </w:tcPr>
          <w:p w:rsidR="00DC5F31" w:rsidRPr="00DF3932" w:rsidRDefault="00DC5F31" w:rsidP="00F47150">
            <w:pPr>
              <w:spacing w:before="100" w:beforeAutospacing="1" w:after="100" w:afterAutospacing="1" w:line="256" w:lineRule="auto"/>
              <w:rPr>
                <w:rFonts w:cs="Calibri"/>
                <w:sz w:val="24"/>
                <w:szCs w:val="24"/>
                <w:lang w:val="tr-TR" w:eastAsia="tr-TR"/>
              </w:rPr>
            </w:pPr>
            <w:r w:rsidRPr="00DF3932">
              <w:rPr>
                <w:rFonts w:ascii="Times New Roman" w:hAnsi="Times New Roman"/>
                <w:sz w:val="24"/>
                <w:szCs w:val="24"/>
                <w:lang w:val="tr-TR" w:eastAsia="tr-TR"/>
              </w:rPr>
              <w:t xml:space="preserve">Prof. Dr. </w:t>
            </w:r>
            <w:proofErr w:type="spellStart"/>
            <w:r w:rsidRPr="00DF3932">
              <w:rPr>
                <w:rFonts w:ascii="Times New Roman" w:hAnsi="Times New Roman"/>
                <w:sz w:val="24"/>
                <w:szCs w:val="24"/>
                <w:lang w:val="tr-TR" w:eastAsia="tr-TR"/>
              </w:rPr>
              <w:t>Ayden</w:t>
            </w:r>
            <w:proofErr w:type="spellEnd"/>
            <w:r w:rsidRPr="00DF3932">
              <w:rPr>
                <w:rFonts w:ascii="Times New Roman" w:hAnsi="Times New Roman"/>
                <w:sz w:val="24"/>
                <w:szCs w:val="24"/>
                <w:lang w:val="tr-TR" w:eastAsia="tr-TR"/>
              </w:rPr>
              <w:t xml:space="preserve"> ÇOBAN</w:t>
            </w:r>
          </w:p>
        </w:tc>
      </w:tr>
      <w:tr w:rsidR="00DC5F31" w:rsidRPr="00123F78" w:rsidTr="00DC5F31">
        <w:tc>
          <w:tcPr>
            <w:tcW w:w="4253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237" w:type="dxa"/>
            <w:shd w:val="clear" w:color="auto" w:fill="auto"/>
          </w:tcPr>
          <w:p w:rsidR="00DC5F31" w:rsidRPr="00DF3932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DF39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ayden.coban@adu.edu.tr</w:t>
            </w:r>
          </w:p>
        </w:tc>
      </w:tr>
      <w:tr w:rsidR="00DC5F31" w:rsidRPr="00123F78" w:rsidTr="00DC5F31">
        <w:tc>
          <w:tcPr>
            <w:tcW w:w="4253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237" w:type="dxa"/>
            <w:shd w:val="clear" w:color="auto" w:fill="auto"/>
          </w:tcPr>
          <w:p w:rsidR="00DC5F31" w:rsidRPr="00DC5F31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DC5F31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Sadece Anne Sütü İle Beslenmenin Belirleyicileri </w:t>
            </w:r>
          </w:p>
        </w:tc>
      </w:tr>
      <w:tr w:rsidR="00DC5F31" w:rsidRPr="00123F78" w:rsidTr="00DC5F31">
        <w:trPr>
          <w:trHeight w:val="551"/>
        </w:trPr>
        <w:tc>
          <w:tcPr>
            <w:tcW w:w="4253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237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430BE3">
              <w:rPr>
                <w:rFonts w:eastAsia="MS Gothic" w:hint="eastAsia"/>
              </w:rPr>
              <w:t>☒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MS Gothic" w:eastAsia="MS Gothic" w:hAnsi="MS Gothic" w:hint="eastAsia"/>
                <w:sz w:val="24"/>
                <w:szCs w:val="24"/>
                <w:lang w:val="tr-TR"/>
              </w:rPr>
              <w:t>☐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</w:p>
        </w:tc>
      </w:tr>
      <w:tr w:rsidR="00DC5F31" w:rsidRPr="00123F78" w:rsidTr="00DC5F31">
        <w:tc>
          <w:tcPr>
            <w:tcW w:w="4253" w:type="dxa"/>
            <w:shd w:val="clear" w:color="auto" w:fill="auto"/>
          </w:tcPr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237" w:type="dxa"/>
            <w:shd w:val="clear" w:color="auto" w:fill="auto"/>
          </w:tcPr>
          <w:p w:rsidR="00DC5F31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Aydın Adnan Menderes Üniversitesi SBF Toplantı Salonu </w:t>
            </w:r>
          </w:p>
          <w:p w:rsidR="00DC5F31" w:rsidRPr="00123F78" w:rsidRDefault="00DC5F31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Tarih: 16.06.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2026  Saat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: 13.30</w:t>
            </w:r>
          </w:p>
        </w:tc>
      </w:tr>
    </w:tbl>
    <w:p w:rsidR="00DC5F31" w:rsidRDefault="00DC5F31" w:rsidP="00FD16FF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A95E74" w:rsidRPr="00123F78" w:rsidTr="00A95E74">
        <w:tc>
          <w:tcPr>
            <w:tcW w:w="482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67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İZEL KAVAK</w:t>
            </w:r>
          </w:p>
        </w:tc>
      </w:tr>
      <w:tr w:rsidR="00A95E74" w:rsidRPr="00123F78" w:rsidTr="00A95E74">
        <w:tc>
          <w:tcPr>
            <w:tcW w:w="482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2423000201</w:t>
            </w:r>
          </w:p>
        </w:tc>
      </w:tr>
      <w:tr w:rsidR="00A95E74" w:rsidRPr="00123F78" w:rsidTr="00A95E74">
        <w:tc>
          <w:tcPr>
            <w:tcW w:w="482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Sağlık Bilimleri Enstitüsü-Fizyoloji (TIP)</w:t>
            </w:r>
          </w:p>
        </w:tc>
      </w:tr>
      <w:tr w:rsidR="00A95E74" w:rsidRPr="00123F78" w:rsidTr="00A95E74">
        <w:tc>
          <w:tcPr>
            <w:tcW w:w="482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31390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9951832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A95E74" w:rsidRPr="00123F78" w:rsidTr="00A95E74">
        <w:tc>
          <w:tcPr>
            <w:tcW w:w="482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Ferhat ŞİRİNYILDIZ</w:t>
            </w:r>
          </w:p>
        </w:tc>
      </w:tr>
      <w:tr w:rsidR="00A95E74" w:rsidRPr="00123F78" w:rsidTr="00A95E74">
        <w:tc>
          <w:tcPr>
            <w:tcW w:w="482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ferhat.sirinyildiz@adu.edu.tr</w:t>
            </w:r>
          </w:p>
        </w:tc>
      </w:tr>
      <w:tr w:rsidR="00A95E74" w:rsidRPr="00123F78" w:rsidTr="00A95E74">
        <w:tc>
          <w:tcPr>
            <w:tcW w:w="482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</w:tcPr>
          <w:p w:rsidR="00A95E74" w:rsidRPr="00A95E74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A95E7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tr-TR"/>
              </w:rPr>
              <w:t>Cannabis</w:t>
            </w:r>
            <w:proofErr w:type="spellEnd"/>
            <w:r w:rsidRPr="00A95E7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95E7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tr-TR"/>
              </w:rPr>
              <w:t>sativa</w:t>
            </w:r>
            <w:r w:rsidRPr="00A95E7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’nın</w:t>
            </w:r>
            <w:proofErr w:type="spellEnd"/>
            <w:r w:rsidRPr="00A95E7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Sağlık Alanındaki Kullanımı</w:t>
            </w:r>
          </w:p>
        </w:tc>
      </w:tr>
      <w:tr w:rsidR="00A95E74" w:rsidRPr="00123F78" w:rsidTr="00A95E74">
        <w:tc>
          <w:tcPr>
            <w:tcW w:w="482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07171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8675028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4591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A95E74" w:rsidRPr="00123F78" w:rsidTr="00A95E74">
        <w:tc>
          <w:tcPr>
            <w:tcW w:w="482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</w:tcPr>
          <w:p w:rsidR="00A95E74" w:rsidRPr="00123F78" w:rsidRDefault="00A95E74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Online- 01.06.2026- 13.00</w:t>
            </w:r>
          </w:p>
        </w:tc>
      </w:tr>
    </w:tbl>
    <w:p w:rsidR="00A95E74" w:rsidRDefault="00A95E74" w:rsidP="00FD16FF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78095C" w:rsidRPr="00123F78" w:rsidTr="0078095C">
        <w:tc>
          <w:tcPr>
            <w:tcW w:w="482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67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Zeynep Değirmenci</w:t>
            </w:r>
          </w:p>
        </w:tc>
      </w:tr>
      <w:tr w:rsidR="0078095C" w:rsidRPr="00123F78" w:rsidTr="0078095C">
        <w:tc>
          <w:tcPr>
            <w:tcW w:w="482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2521900101</w:t>
            </w:r>
          </w:p>
        </w:tc>
      </w:tr>
      <w:tr w:rsidR="0078095C" w:rsidRPr="00123F78" w:rsidTr="0078095C">
        <w:tc>
          <w:tcPr>
            <w:tcW w:w="482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Veterinerlik Viroloji ABD</w:t>
            </w:r>
          </w:p>
        </w:tc>
      </w:tr>
      <w:tr w:rsidR="0078095C" w:rsidRPr="00123F78" w:rsidTr="0078095C">
        <w:tc>
          <w:tcPr>
            <w:tcW w:w="482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4563936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86186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78095C" w:rsidRPr="001E63D9" w:rsidTr="0078095C">
        <w:tc>
          <w:tcPr>
            <w:tcW w:w="482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</w:tcPr>
          <w:p w:rsidR="0078095C" w:rsidRPr="002B357C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2B357C">
              <w:rPr>
                <w:rFonts w:ascii="Times New Roman" w:hAnsi="Times New Roman"/>
                <w:sz w:val="24"/>
                <w:szCs w:val="24"/>
                <w:lang w:val="tr-TR"/>
              </w:rPr>
              <w:t>Doç. Dr. B. Taylan KOÇ</w:t>
            </w:r>
          </w:p>
        </w:tc>
      </w:tr>
      <w:tr w:rsidR="0078095C" w:rsidRPr="00123F78" w:rsidTr="0078095C">
        <w:tc>
          <w:tcPr>
            <w:tcW w:w="482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</w:tcPr>
          <w:p w:rsidR="0078095C" w:rsidRPr="002B357C" w:rsidRDefault="0078095C" w:rsidP="00F47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357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btkoc@adu.edu.tr</w:t>
            </w:r>
          </w:p>
        </w:tc>
      </w:tr>
      <w:tr w:rsidR="0078095C" w:rsidRPr="00123F78" w:rsidTr="0078095C">
        <w:tc>
          <w:tcPr>
            <w:tcW w:w="482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</w:tcPr>
          <w:p w:rsidR="0078095C" w:rsidRPr="0078095C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78095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Kedilerde </w:t>
            </w:r>
            <w:proofErr w:type="spellStart"/>
            <w:r w:rsidRPr="0078095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Hepatotropik</w:t>
            </w:r>
            <w:proofErr w:type="spellEnd"/>
            <w:r w:rsidRPr="0078095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78095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Viruslar</w:t>
            </w:r>
            <w:proofErr w:type="spellEnd"/>
          </w:p>
        </w:tc>
      </w:tr>
      <w:tr w:rsidR="0078095C" w:rsidRPr="00123F78" w:rsidTr="0078095C">
        <w:tc>
          <w:tcPr>
            <w:tcW w:w="482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7736259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160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69207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78095C" w:rsidRPr="001E63D9" w:rsidTr="0078095C">
        <w:tc>
          <w:tcPr>
            <w:tcW w:w="482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Fakültesi Viroloji ABD Toplantı Salonu, 02.06.2026, 11.30</w:t>
            </w:r>
          </w:p>
        </w:tc>
      </w:tr>
    </w:tbl>
    <w:p w:rsidR="0078095C" w:rsidRDefault="0078095C" w:rsidP="00FD16FF"/>
    <w:p w:rsidR="0078095C" w:rsidRDefault="0078095C" w:rsidP="00FD16FF"/>
    <w:p w:rsidR="0078095C" w:rsidRDefault="0078095C" w:rsidP="00FD16FF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78095C" w:rsidRPr="00123F78" w:rsidTr="004F70EF">
        <w:tc>
          <w:tcPr>
            <w:tcW w:w="496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81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Temmuz Eylem YAYGIN</w:t>
            </w:r>
          </w:p>
        </w:tc>
      </w:tr>
      <w:tr w:rsidR="0078095C" w:rsidRPr="00123F78" w:rsidTr="004F70EF">
        <w:tc>
          <w:tcPr>
            <w:tcW w:w="496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33C00">
              <w:rPr>
                <w:rFonts w:ascii="Times New Roman" w:hAnsi="Times New Roman"/>
                <w:sz w:val="24"/>
                <w:szCs w:val="24"/>
                <w:lang w:val="tr-TR"/>
              </w:rPr>
              <w:t>252190010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2</w:t>
            </w:r>
          </w:p>
        </w:tc>
      </w:tr>
      <w:tr w:rsidR="0078095C" w:rsidRPr="00123F78" w:rsidTr="004F70EF">
        <w:tc>
          <w:tcPr>
            <w:tcW w:w="496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33C00">
              <w:rPr>
                <w:rFonts w:ascii="Times New Roman" w:hAnsi="Times New Roman"/>
                <w:sz w:val="24"/>
                <w:szCs w:val="24"/>
                <w:lang w:val="tr-TR"/>
              </w:rPr>
              <w:t>Veterinerlik Viroloji ABD</w:t>
            </w:r>
          </w:p>
        </w:tc>
      </w:tr>
      <w:tr w:rsidR="0078095C" w:rsidRPr="00123F78" w:rsidTr="004F70EF">
        <w:tc>
          <w:tcPr>
            <w:tcW w:w="496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6203090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48269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78095C" w:rsidRPr="00BA5411" w:rsidTr="004F70EF">
        <w:tc>
          <w:tcPr>
            <w:tcW w:w="496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33C00">
              <w:rPr>
                <w:rFonts w:ascii="Times New Roman" w:hAnsi="Times New Roman"/>
                <w:sz w:val="24"/>
                <w:szCs w:val="24"/>
                <w:lang w:val="tr-TR"/>
              </w:rPr>
              <w:t>Doç. Dr. B. Taylan KOÇ</w:t>
            </w:r>
          </w:p>
        </w:tc>
      </w:tr>
      <w:tr w:rsidR="0078095C" w:rsidRPr="00123F78" w:rsidTr="004F70EF">
        <w:tc>
          <w:tcPr>
            <w:tcW w:w="496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33C00">
              <w:rPr>
                <w:rFonts w:ascii="Times New Roman" w:hAnsi="Times New Roman"/>
                <w:sz w:val="24"/>
                <w:szCs w:val="24"/>
              </w:rPr>
              <w:t>btkoc@adu.edu.tr</w:t>
            </w:r>
          </w:p>
        </w:tc>
      </w:tr>
      <w:tr w:rsidR="0078095C" w:rsidRPr="00123F78" w:rsidTr="004F70EF">
        <w:tc>
          <w:tcPr>
            <w:tcW w:w="496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78095C" w:rsidRPr="0078095C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78095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Endojen</w:t>
            </w:r>
            <w:proofErr w:type="spellEnd"/>
            <w:r w:rsidRPr="0078095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78095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Retrovirüsler</w:t>
            </w:r>
            <w:proofErr w:type="spellEnd"/>
          </w:p>
        </w:tc>
      </w:tr>
      <w:tr w:rsidR="0078095C" w:rsidRPr="00123F78" w:rsidTr="004F70EF">
        <w:tc>
          <w:tcPr>
            <w:tcW w:w="496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6555322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24445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81138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78095C" w:rsidRPr="00624CA3" w:rsidTr="004F70EF">
        <w:tc>
          <w:tcPr>
            <w:tcW w:w="496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78095C" w:rsidRPr="00123F78" w:rsidRDefault="0078095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33C00">
              <w:rPr>
                <w:rFonts w:ascii="Times New Roman" w:hAnsi="Times New Roman"/>
                <w:sz w:val="24"/>
                <w:szCs w:val="24"/>
                <w:lang w:val="tr-TR"/>
              </w:rPr>
              <w:t>Veteriner Fakültesi Viroloji ABD Toplantı Salonu, 0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2</w:t>
            </w:r>
            <w:r w:rsidRPr="00033C00">
              <w:rPr>
                <w:rFonts w:ascii="Times New Roman" w:hAnsi="Times New Roman"/>
                <w:sz w:val="24"/>
                <w:szCs w:val="24"/>
                <w:lang w:val="tr-TR"/>
              </w:rPr>
              <w:t>.06.2026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, 10.30</w:t>
            </w:r>
          </w:p>
        </w:tc>
      </w:tr>
    </w:tbl>
    <w:p w:rsidR="0078095C" w:rsidRDefault="0078095C" w:rsidP="00FD16FF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0C2143" w:rsidRPr="00123F78" w:rsidTr="000C2143">
        <w:trPr>
          <w:trHeight w:val="435"/>
        </w:trPr>
        <w:tc>
          <w:tcPr>
            <w:tcW w:w="496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Ümmügülsüm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GÜNEL</w:t>
            </w:r>
          </w:p>
        </w:tc>
      </w:tr>
      <w:tr w:rsidR="000C2143" w:rsidRPr="00123F78" w:rsidTr="000C2143">
        <w:tc>
          <w:tcPr>
            <w:tcW w:w="496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2522500005</w:t>
            </w:r>
          </w:p>
        </w:tc>
      </w:tr>
      <w:tr w:rsidR="000C2143" w:rsidRPr="00123F78" w:rsidTr="000C2143">
        <w:tc>
          <w:tcPr>
            <w:tcW w:w="496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EBELİK</w:t>
            </w:r>
          </w:p>
        </w:tc>
      </w:tr>
      <w:tr w:rsidR="000C2143" w:rsidRPr="00123F78" w:rsidTr="000C2143">
        <w:tc>
          <w:tcPr>
            <w:tcW w:w="496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008440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96346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0C2143" w:rsidRPr="00123F78" w:rsidTr="000C2143">
        <w:tc>
          <w:tcPr>
            <w:tcW w:w="496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0C2143" w:rsidRPr="0009174B" w:rsidRDefault="000C2143" w:rsidP="00F4715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74B">
              <w:rPr>
                <w:rFonts w:ascii="Times New Roman" w:hAnsi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09174B">
              <w:rPr>
                <w:rFonts w:ascii="Times New Roman" w:hAnsi="Times New Roman"/>
                <w:bCs/>
                <w:sz w:val="24"/>
                <w:szCs w:val="24"/>
              </w:rPr>
              <w:t>Öğr</w:t>
            </w:r>
            <w:proofErr w:type="spellEnd"/>
            <w:r w:rsidRPr="0009174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09174B">
              <w:rPr>
                <w:rFonts w:ascii="Times New Roman" w:hAnsi="Times New Roman"/>
                <w:bCs/>
                <w:sz w:val="24"/>
                <w:szCs w:val="24"/>
              </w:rPr>
              <w:t>Üyesi</w:t>
            </w:r>
            <w:proofErr w:type="spellEnd"/>
            <w:r w:rsidRPr="000917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174B">
              <w:rPr>
                <w:rFonts w:ascii="Times New Roman" w:hAnsi="Times New Roman"/>
                <w:bCs/>
                <w:sz w:val="24"/>
                <w:szCs w:val="24"/>
              </w:rPr>
              <w:t>Sibel</w:t>
            </w:r>
            <w:proofErr w:type="spellEnd"/>
            <w:r w:rsidRPr="0009174B">
              <w:rPr>
                <w:rFonts w:ascii="Times New Roman" w:hAnsi="Times New Roman"/>
                <w:bCs/>
                <w:sz w:val="24"/>
                <w:szCs w:val="24"/>
              </w:rPr>
              <w:t xml:space="preserve"> ŞEKER</w:t>
            </w:r>
          </w:p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0C2143" w:rsidRPr="00123F78" w:rsidTr="000C2143">
        <w:tc>
          <w:tcPr>
            <w:tcW w:w="496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0C2143" w:rsidRPr="00123F78" w:rsidRDefault="005A3C9C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hyperlink r:id="rId5" w:history="1">
              <w:r w:rsidR="000C2143" w:rsidRPr="00EB2C58">
                <w:rPr>
                  <w:rStyle w:val="Kpr"/>
                  <w:rFonts w:ascii="Times New Roman" w:hAnsi="Times New Roman"/>
                  <w:sz w:val="24"/>
                  <w:szCs w:val="24"/>
                  <w:lang w:val="tr-TR"/>
                </w:rPr>
                <w:t>serkan@adu.edu.tr</w:t>
              </w:r>
            </w:hyperlink>
          </w:p>
        </w:tc>
      </w:tr>
      <w:tr w:rsidR="000C2143" w:rsidRPr="00123F78" w:rsidTr="000C2143">
        <w:tc>
          <w:tcPr>
            <w:tcW w:w="496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0C2143" w:rsidRPr="000C2143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C2143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Anne Sütü ile Beslenme</w:t>
            </w:r>
          </w:p>
        </w:tc>
      </w:tr>
      <w:tr w:rsidR="000C2143" w:rsidRPr="00123F78" w:rsidTr="000C2143">
        <w:tc>
          <w:tcPr>
            <w:tcW w:w="496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3238614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24245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76483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0C2143" w:rsidRPr="00123F78" w:rsidTr="000C2143">
        <w:tc>
          <w:tcPr>
            <w:tcW w:w="496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0C2143" w:rsidRPr="00123F78" w:rsidRDefault="000C214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01.06.2026 Saat: 13.30</w:t>
            </w:r>
          </w:p>
        </w:tc>
      </w:tr>
    </w:tbl>
    <w:p w:rsidR="000C2143" w:rsidRDefault="000C2143" w:rsidP="00FD16FF"/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670"/>
      </w:tblGrid>
      <w:tr w:rsidR="00F67022" w:rsidRPr="00123F78" w:rsidTr="00F67022">
        <w:tc>
          <w:tcPr>
            <w:tcW w:w="4962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670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Tuğçe BEYOR</w:t>
            </w:r>
          </w:p>
        </w:tc>
      </w:tr>
      <w:tr w:rsidR="00F67022" w:rsidRPr="00123F78" w:rsidTr="00F67022">
        <w:tc>
          <w:tcPr>
            <w:tcW w:w="4962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1001D">
              <w:rPr>
                <w:rFonts w:ascii="Times New Roman" w:hAnsi="Times New Roman"/>
                <w:sz w:val="24"/>
                <w:szCs w:val="24"/>
                <w:lang w:val="tr-TR"/>
              </w:rPr>
              <w:t>2522500001</w:t>
            </w:r>
          </w:p>
        </w:tc>
      </w:tr>
      <w:tr w:rsidR="00F67022" w:rsidRPr="00123F78" w:rsidTr="00F67022">
        <w:tc>
          <w:tcPr>
            <w:tcW w:w="4962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Ebelik</w:t>
            </w:r>
          </w:p>
        </w:tc>
      </w:tr>
      <w:tr w:rsidR="00F67022" w:rsidRPr="00123F78" w:rsidTr="00F67022">
        <w:tc>
          <w:tcPr>
            <w:tcW w:w="4962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824734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75156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F67022" w:rsidRPr="00123F78" w:rsidTr="00F67022">
        <w:tc>
          <w:tcPr>
            <w:tcW w:w="4962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Prof.Dr.Sündüz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Özlem ALTINKAYA</w:t>
            </w:r>
          </w:p>
        </w:tc>
      </w:tr>
      <w:tr w:rsidR="00F67022" w:rsidRPr="00123F78" w:rsidTr="00F67022">
        <w:tc>
          <w:tcPr>
            <w:tcW w:w="4962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oaltinkaya@adu.edu.tr</w:t>
            </w:r>
          </w:p>
        </w:tc>
      </w:tr>
      <w:tr w:rsidR="00F67022" w:rsidRPr="00123F78" w:rsidTr="00F67022">
        <w:tc>
          <w:tcPr>
            <w:tcW w:w="4962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  <w:shd w:val="clear" w:color="auto" w:fill="auto"/>
          </w:tcPr>
          <w:p w:rsidR="00F67022" w:rsidRPr="00573DAD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Gebelik ve </w:t>
            </w: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Siberkondri</w:t>
            </w:r>
            <w:proofErr w:type="spellEnd"/>
          </w:p>
        </w:tc>
      </w:tr>
      <w:tr w:rsidR="00F67022" w:rsidRPr="00123F78" w:rsidTr="00F67022">
        <w:tc>
          <w:tcPr>
            <w:tcW w:w="4962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5701140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51138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50135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67022" w:rsidRPr="00123F78" w:rsidTr="00F67022">
        <w:tc>
          <w:tcPr>
            <w:tcW w:w="4962" w:type="dxa"/>
            <w:shd w:val="clear" w:color="auto" w:fill="auto"/>
          </w:tcPr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  <w:shd w:val="clear" w:color="auto" w:fill="auto"/>
          </w:tcPr>
          <w:p w:rsidR="00F67022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ADÜ Sağlık Bilimleri Fakültesi</w:t>
            </w:r>
          </w:p>
          <w:p w:rsidR="00F67022" w:rsidRPr="00123F78" w:rsidRDefault="00F67022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01.06.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2026      15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.30</w:t>
            </w:r>
          </w:p>
        </w:tc>
      </w:tr>
    </w:tbl>
    <w:p w:rsidR="00F67022" w:rsidRDefault="00F67022" w:rsidP="00FD16FF"/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6095"/>
      </w:tblGrid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Nagihan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KILIÇ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2525100102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875E0">
              <w:rPr>
                <w:rFonts w:ascii="Times New Roman" w:hAnsi="Times New Roman"/>
                <w:sz w:val="24"/>
                <w:szCs w:val="24"/>
                <w:lang w:val="tr-TR"/>
              </w:rPr>
              <w:t>Çocuk Gelişimi Anabilim Dalı Çocuk Gelişimi Programı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567544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4556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Prof. 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Selvinaz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SAÇAN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selvinaz.sacan@adu.edu.tr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Çocuk Gelişiminde Yapay Zekâ ve Yapay Zekâ Okuryazarlığı: Fırsatlar, Riskler ve Uygulama Alanları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243862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34267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59999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</w:tcPr>
          <w:p w:rsidR="00573DAD" w:rsidRPr="00F507C6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507C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Sağlık Bilimleri Fakültesi Akademik Toplantı Salonu </w:t>
            </w:r>
          </w:p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507C6">
              <w:rPr>
                <w:rFonts w:ascii="Times New Roman" w:hAnsi="Times New Roman"/>
                <w:sz w:val="24"/>
                <w:szCs w:val="24"/>
                <w:lang w:val="tr-TR"/>
              </w:rPr>
              <w:t>03.06.</w:t>
            </w:r>
            <w:proofErr w:type="gramStart"/>
            <w:r w:rsidRPr="00F507C6">
              <w:rPr>
                <w:rFonts w:ascii="Times New Roman" w:hAnsi="Times New Roman"/>
                <w:sz w:val="24"/>
                <w:szCs w:val="24"/>
                <w:lang w:val="tr-TR"/>
              </w:rPr>
              <w:t>2026     13</w:t>
            </w:r>
            <w:proofErr w:type="gramEnd"/>
            <w:r w:rsidRPr="00F507C6">
              <w:rPr>
                <w:rFonts w:ascii="Times New Roman" w:hAnsi="Times New Roman"/>
                <w:sz w:val="24"/>
                <w:szCs w:val="24"/>
                <w:lang w:val="tr-TR"/>
              </w:rPr>
              <w:t>:30</w:t>
            </w:r>
          </w:p>
        </w:tc>
      </w:tr>
      <w:tr w:rsidR="00573DAD" w:rsidRPr="00123F78" w:rsidTr="00573DA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Nur Çakırca</w:t>
            </w:r>
          </w:p>
        </w:tc>
      </w:tr>
      <w:tr w:rsidR="00573DAD" w:rsidRPr="00123F78" w:rsidTr="00573DA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 Numarası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E3C74">
              <w:rPr>
                <w:rFonts w:ascii="Times New Roman" w:hAnsi="Times New Roman"/>
                <w:sz w:val="24"/>
                <w:szCs w:val="24"/>
                <w:lang w:val="tr-TR"/>
              </w:rPr>
              <w:t>2525100103</w:t>
            </w:r>
          </w:p>
        </w:tc>
      </w:tr>
      <w:tr w:rsidR="00573DAD" w:rsidRPr="00123F78" w:rsidTr="00573DA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BE3C74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BE3C74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BE3C74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Çocuk Gelişimi Anabilim Dalı Çocuk Gelişimi Programı</w:t>
            </w:r>
          </w:p>
        </w:tc>
      </w:tr>
      <w:tr w:rsidR="00573DAD" w:rsidRPr="00123F78" w:rsidTr="00573DA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Yüksek Lisans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919870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</w:t>
            </w: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</w:t>
            </w: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 Doktora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48338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              </w:t>
            </w:r>
          </w:p>
        </w:tc>
      </w:tr>
      <w:tr w:rsidR="00573DAD" w:rsidRPr="00123F78" w:rsidTr="00573DA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Doç. Dr. Kevser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Tozduman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Yaralı</w:t>
            </w:r>
          </w:p>
        </w:tc>
      </w:tr>
      <w:tr w:rsidR="00573DAD" w:rsidRPr="00123F78" w:rsidTr="00573DA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BE3C74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ktyarali@adu.edu.tr</w:t>
            </w:r>
          </w:p>
        </w:tc>
      </w:tr>
      <w:tr w:rsidR="00573DAD" w:rsidRPr="00123F78" w:rsidTr="00573DA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Ergenlik Döneminde Yapay Zekâ Okuryazarlığı ile Eleştirel Düşünme Becerileri Arasındaki İlişkinin İncelenmesi</w:t>
            </w:r>
          </w:p>
        </w:tc>
      </w:tr>
      <w:tr w:rsidR="00573DAD" w:rsidRPr="00123F78" w:rsidTr="00573DA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7721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619408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Hibrit</w:t>
            </w:r>
            <w:proofErr w:type="spellEnd"/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44984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73DAD" w:rsidRPr="00123F78" w:rsidTr="00573DA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573DAD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ADUZEM    12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.06.2026     12:00</w:t>
            </w:r>
          </w:p>
        </w:tc>
      </w:tr>
    </w:tbl>
    <w:p w:rsidR="00573DAD" w:rsidRDefault="00573DAD" w:rsidP="00FD16FF"/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6095"/>
      </w:tblGrid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Seda ÖREN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</w:tcPr>
          <w:p w:rsidR="00573DAD" w:rsidRPr="00E675E1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2525100101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Çocuk Gelişimi Anabilim Dalı– Çocuk Gelişimi Tezli Yüksek Lisans Programı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8837631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75679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Kevser TOZDUMAN YARALI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ktyarali@adu.edu.tr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Ergenlikte Yapay Zekâ Deneyimi: Anlam, Kullanım ve Uygulama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78427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65183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16343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ADUZEM    12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.06.2026     13:00</w:t>
            </w:r>
          </w:p>
        </w:tc>
      </w:tr>
    </w:tbl>
    <w:p w:rsidR="00573DAD" w:rsidRDefault="00573DAD" w:rsidP="00FD16FF"/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6095"/>
      </w:tblGrid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Sedef SEVİÇ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178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2524400105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Beden Eğitimi ve Spor Eğitimi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Psikososyal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ABD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008755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31664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6095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 w:eastAsia="tr-TR"/>
              </w:rPr>
              <w:t>Doç.Dr.Sermin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 w:eastAsia="tr-TR"/>
              </w:rPr>
              <w:t xml:space="preserve"> AĞRALI ERMİŞ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s.agrali.ermis</w:t>
            </w:r>
            <w:r w:rsidRPr="00DF39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@adu.edu.tr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B1783B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Enneagram</w:t>
            </w:r>
            <w:proofErr w:type="spellEnd"/>
            <w:r w:rsidRPr="00B1783B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kişilik özelliklerinin spor bağlamında incelenmesi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83765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32293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4344129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:rsidR="00573DAD" w:rsidRDefault="00573DAD" w:rsidP="00FD16FF"/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6095"/>
      </w:tblGrid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Yeşim Yaşar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2524200101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Beslenme ve Diyetetik Anabilim Dalı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21093874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59579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Öğr.Üyesi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Ayçıl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Özturan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Şirin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aycil.ozturan@adu.edu.tr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Baklagil</w:t>
            </w:r>
            <w:proofErr w:type="spell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bazlı</w:t>
            </w:r>
            <w:proofErr w:type="gram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glutensiz</w:t>
            </w:r>
            <w:proofErr w:type="spell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unların beslenme kalitesi ve tüketim kabulü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2305326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7757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09747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</w:tcPr>
          <w:p w:rsid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ADÜ Sağlık Bilimleri Fakültesi </w:t>
            </w:r>
          </w:p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03.06.2026  - Saat: 10.00</w:t>
            </w:r>
          </w:p>
        </w:tc>
      </w:tr>
    </w:tbl>
    <w:p w:rsidR="00573DAD" w:rsidRDefault="00573DAD" w:rsidP="00FD16FF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81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Mehmet SEVİM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2524200102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Beslenme ve Diyetetik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4359516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210630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Prof. 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Serdal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ÖĞÜT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serdal.ogut@adu.edu.tr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Çam fıstığında bulunan bir yağ asidi olan </w:t>
            </w: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Pinolenik</w:t>
            </w:r>
            <w:proofErr w:type="spell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Asit’in</w:t>
            </w:r>
            <w:proofErr w:type="spell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metabolik</w:t>
            </w:r>
            <w:proofErr w:type="spell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etkileri</w:t>
            </w:r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8306097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5131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51171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73DAD" w:rsidRPr="00123F78" w:rsidTr="00573DAD">
        <w:tc>
          <w:tcPr>
            <w:tcW w:w="4962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ADÜ Sağlık Bilimleri Fakültesi </w:t>
            </w:r>
          </w:p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3 Haziran 2026 – Saat: 11.00</w:t>
            </w:r>
          </w:p>
        </w:tc>
      </w:tr>
    </w:tbl>
    <w:p w:rsidR="00573DAD" w:rsidRDefault="00573DAD" w:rsidP="00FD16FF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Ayşe YILMAZ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2523200101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Anatomi (Tıp) Tezli Yüksek Lisans Programı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6075767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85866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Üyesi Eda Duygu İPEK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eda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.cakir@adu.edu.tr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  <w:shd w:val="clear" w:color="auto" w:fill="auto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Patellar</w:t>
            </w:r>
            <w:proofErr w:type="spell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İnstabilitede</w:t>
            </w:r>
            <w:proofErr w:type="spell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Anatomik Risk Faktörleri ve Radyolojik Değerlendirme Ölçütleri</w:t>
            </w:r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647811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26723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2432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73DAD" w:rsidRPr="00123F78" w:rsidTr="00573DAD">
        <w:tc>
          <w:tcPr>
            <w:tcW w:w="4962" w:type="dxa"/>
            <w:shd w:val="clear" w:color="auto" w:fill="auto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  <w:shd w:val="clear" w:color="auto" w:fill="auto"/>
          </w:tcPr>
          <w:p w:rsid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ADÜ Tıp Fakültesi Seminer Salonu 2</w:t>
            </w:r>
          </w:p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Tarih: 10.06.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2026     Saat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: 11:00</w:t>
            </w:r>
          </w:p>
        </w:tc>
      </w:tr>
    </w:tbl>
    <w:p w:rsidR="00573DAD" w:rsidRDefault="00573DAD" w:rsidP="00FD16FF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954"/>
      </w:tblGrid>
      <w:tr w:rsidR="00573DAD" w:rsidRPr="00573DAD" w:rsidTr="00573DAD">
        <w:tc>
          <w:tcPr>
            <w:tcW w:w="5104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Uğur ŞENCAN</w:t>
            </w:r>
          </w:p>
        </w:tc>
      </w:tr>
      <w:tr w:rsidR="00573DAD" w:rsidRPr="00573DAD" w:rsidTr="00573DAD">
        <w:tc>
          <w:tcPr>
            <w:tcW w:w="5104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2520900103</w:t>
            </w:r>
          </w:p>
        </w:tc>
      </w:tr>
      <w:tr w:rsidR="00573DAD" w:rsidRPr="00573DAD" w:rsidTr="00573DAD">
        <w:tc>
          <w:tcPr>
            <w:tcW w:w="5104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Veterinerlik Zootekni Anabilim Dalı</w:t>
            </w:r>
          </w:p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Yüksek Lisans Programı</w:t>
            </w:r>
          </w:p>
        </w:tc>
      </w:tr>
      <w:tr w:rsidR="00573DAD" w:rsidRPr="00573DAD" w:rsidTr="00573DAD">
        <w:tc>
          <w:tcPr>
            <w:tcW w:w="5104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573DAD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573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3DAD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573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53444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573DAD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Pr="00573DAD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573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12088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73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573DAD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573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573DAD" w:rsidRPr="00573DAD" w:rsidTr="00573DAD">
        <w:tc>
          <w:tcPr>
            <w:tcW w:w="5104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Danışmanın </w:t>
            </w:r>
            <w:proofErr w:type="spellStart"/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Ünvanı</w:t>
            </w:r>
            <w:proofErr w:type="spellEnd"/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, Adı ve Soyadı</w:t>
            </w:r>
          </w:p>
        </w:tc>
        <w:tc>
          <w:tcPr>
            <w:tcW w:w="5954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Doç. Dr. Solmaz KARAARSLAN</w:t>
            </w:r>
          </w:p>
        </w:tc>
      </w:tr>
      <w:tr w:rsidR="00573DAD" w:rsidRPr="00573DAD" w:rsidTr="00573DAD">
        <w:tc>
          <w:tcPr>
            <w:tcW w:w="5104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solmazkaraarslan@adu.edu.tr</w:t>
            </w:r>
          </w:p>
        </w:tc>
      </w:tr>
      <w:tr w:rsidR="00573DAD" w:rsidRPr="00573DAD" w:rsidTr="00573DAD">
        <w:tc>
          <w:tcPr>
            <w:tcW w:w="5104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Kedilerde Refah Temelli Stres Yaklaşımı: Nedenler ve Girişimsel Olmayan Gerçek Zamanlı Değerlendirme Yöntemleri</w:t>
            </w:r>
          </w:p>
        </w:tc>
      </w:tr>
      <w:tr w:rsidR="00573DAD" w:rsidRPr="00573DAD" w:rsidTr="00573DAD">
        <w:tc>
          <w:tcPr>
            <w:tcW w:w="5104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Yüz yüze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008590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Uzaktan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2343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</w:t>
            </w:r>
            <w:proofErr w:type="spellStart"/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Hibrit</w:t>
            </w:r>
            <w:proofErr w:type="spellEnd"/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29752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73DAD" w:rsidRPr="00573DAD" w:rsidTr="00573DAD">
        <w:tc>
          <w:tcPr>
            <w:tcW w:w="5104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Yeri, Tarihi ve Saati</w:t>
            </w:r>
          </w:p>
        </w:tc>
        <w:tc>
          <w:tcPr>
            <w:tcW w:w="5954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Veterinerlik Zootekni Anabilim Dalı Toplantı Salonu</w:t>
            </w:r>
          </w:p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18/06/2026</w:t>
            </w:r>
          </w:p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10.00</w:t>
            </w:r>
          </w:p>
        </w:tc>
      </w:tr>
    </w:tbl>
    <w:p w:rsidR="00573DAD" w:rsidRDefault="00573DAD" w:rsidP="00FD16FF"/>
    <w:p w:rsidR="00573DAD" w:rsidRDefault="00573DAD" w:rsidP="00FD16FF"/>
    <w:p w:rsidR="00573DAD" w:rsidRDefault="00573DAD" w:rsidP="00FD16FF"/>
    <w:p w:rsidR="00573DAD" w:rsidRDefault="00573DAD" w:rsidP="00FD16FF"/>
    <w:p w:rsidR="00573DAD" w:rsidRDefault="00573DAD" w:rsidP="00FD16FF"/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6095"/>
      </w:tblGrid>
      <w:tr w:rsidR="00573DAD" w:rsidRPr="00573DAD" w:rsidTr="00573DAD">
        <w:tc>
          <w:tcPr>
            <w:tcW w:w="4962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6095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Seren ÖZACAR</w:t>
            </w:r>
          </w:p>
        </w:tc>
      </w:tr>
      <w:tr w:rsidR="00573DAD" w:rsidRPr="00573DAD" w:rsidTr="00573DAD">
        <w:tc>
          <w:tcPr>
            <w:tcW w:w="4962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2520900101</w:t>
            </w:r>
          </w:p>
        </w:tc>
      </w:tr>
      <w:tr w:rsidR="00573DAD" w:rsidRPr="00573DAD" w:rsidTr="00573DAD">
        <w:tc>
          <w:tcPr>
            <w:tcW w:w="4962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Veterinerlik Zootekni Anabilim Dalı</w:t>
            </w:r>
          </w:p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Yüksek Lisans Programı</w:t>
            </w:r>
          </w:p>
        </w:tc>
      </w:tr>
      <w:tr w:rsidR="00573DAD" w:rsidRPr="00573DAD" w:rsidTr="00573DAD">
        <w:tc>
          <w:tcPr>
            <w:tcW w:w="4962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573DAD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573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3DAD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573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314047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573DAD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Pr="00573DAD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573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3176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73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573DAD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573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573DAD" w:rsidRPr="00573DAD" w:rsidTr="00573DAD">
        <w:tc>
          <w:tcPr>
            <w:tcW w:w="4962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Danışmanın </w:t>
            </w:r>
            <w:proofErr w:type="spellStart"/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Ünvanı</w:t>
            </w:r>
            <w:proofErr w:type="spellEnd"/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, Adı ve Soyadı</w:t>
            </w:r>
          </w:p>
        </w:tc>
        <w:tc>
          <w:tcPr>
            <w:tcW w:w="6095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Doç. Dr. Mehmet KAYA</w:t>
            </w:r>
          </w:p>
        </w:tc>
      </w:tr>
      <w:tr w:rsidR="00573DAD" w:rsidRPr="00573DAD" w:rsidTr="00573DAD">
        <w:tc>
          <w:tcPr>
            <w:tcW w:w="4962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mehmet.kaya@adu.edu.tr</w:t>
            </w:r>
          </w:p>
        </w:tc>
      </w:tr>
      <w:tr w:rsidR="00573DAD" w:rsidRPr="00573DAD" w:rsidTr="00573DAD">
        <w:tc>
          <w:tcPr>
            <w:tcW w:w="4962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Süt Sığırcılığında Kullanılan Farklı Yataklık Materyallerinin Meme Sağlığı ve İşletme Sürdürülebilirliği Üzerine Etkilerinin İncelenmesi</w:t>
            </w:r>
          </w:p>
        </w:tc>
      </w:tr>
      <w:tr w:rsidR="00573DAD" w:rsidRPr="00573DAD" w:rsidTr="00573DAD">
        <w:tc>
          <w:tcPr>
            <w:tcW w:w="4962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Yüz yüze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304550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Uzaktan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95297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</w:t>
            </w:r>
            <w:proofErr w:type="spellStart"/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Hibrit</w:t>
            </w:r>
            <w:proofErr w:type="spellEnd"/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85354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3DAD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73DAD" w:rsidRPr="00573DAD" w:rsidTr="00573DAD">
        <w:tc>
          <w:tcPr>
            <w:tcW w:w="4962" w:type="dxa"/>
            <w:vAlign w:val="center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Yeri, Tarihi ve Saati</w:t>
            </w:r>
          </w:p>
        </w:tc>
        <w:tc>
          <w:tcPr>
            <w:tcW w:w="6095" w:type="dxa"/>
          </w:tcPr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Veterinerlik Zootekni Anabilim Dalı Toplantı Salonu</w:t>
            </w:r>
          </w:p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11/06/2026</w:t>
            </w:r>
          </w:p>
          <w:p w:rsidR="00573DAD" w:rsidRPr="00573DAD" w:rsidRDefault="00573DAD" w:rsidP="00573DAD">
            <w:pPr>
              <w:pStyle w:val="AralkYok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sz w:val="24"/>
                <w:szCs w:val="24"/>
                <w:lang w:val="tr-TR"/>
              </w:rPr>
              <w:t>11.00</w:t>
            </w:r>
          </w:p>
        </w:tc>
      </w:tr>
    </w:tbl>
    <w:p w:rsidR="00573DAD" w:rsidRDefault="00573DAD" w:rsidP="00FD16FF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Sertaç ALTEKİN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2521100101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Veterinerlik Histoloji ve Embriyoloji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736671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80493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Doç.Dr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Özay GÜLEŞ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A169E">
              <w:rPr>
                <w:rFonts w:ascii="Times New Roman" w:hAnsi="Times New Roman"/>
                <w:sz w:val="24"/>
                <w:szCs w:val="24"/>
                <w:lang w:val="tr-TR"/>
              </w:rPr>
              <w:t>ogules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@</w:t>
            </w:r>
            <w:r w:rsidRPr="006A169E">
              <w:rPr>
                <w:rFonts w:ascii="Times New Roman" w:hAnsi="Times New Roman"/>
                <w:sz w:val="24"/>
                <w:szCs w:val="24"/>
                <w:lang w:val="tr-TR"/>
              </w:rPr>
              <w:t>adu.edu.tr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Diyabetin Erkek </w:t>
            </w: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Genital</w:t>
            </w:r>
            <w:proofErr w:type="spell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Sistem Üzerindeki Etkileri 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0888742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62922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8797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ADÜ Veteriner Fakültesi, A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blok ,Histoloji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-Embriyoloji Anabilim Dalı Toplantı Salonu, 09.06.2026, Saat 11:00</w:t>
            </w:r>
          </w:p>
        </w:tc>
      </w:tr>
    </w:tbl>
    <w:p w:rsidR="00573DAD" w:rsidRDefault="00573DAD" w:rsidP="00FD16FF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Niyazi BULDU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2421100202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Veterinerlik Histoloji ve Embriyoloji Doktora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37191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4231525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Göksel DOĞAN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g.dogan@adu.edu.tr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573DAD" w:rsidRPr="00573DAD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Akciğer Dokusunun Gizli </w:t>
            </w: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sensörleri</w:t>
            </w:r>
            <w:proofErr w:type="spell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; </w:t>
            </w: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Pulmoner</w:t>
            </w:r>
            <w:proofErr w:type="spell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Nöroendokrin</w:t>
            </w:r>
            <w:proofErr w:type="spellEnd"/>
            <w:r w:rsidRPr="00573DA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Hücreler (PNEC)</w:t>
            </w:r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62832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19357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93513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73DAD" w:rsidRPr="00123F78" w:rsidTr="00573DAD">
        <w:tc>
          <w:tcPr>
            <w:tcW w:w="4820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573DAD" w:rsidRPr="00123F78" w:rsidRDefault="00573DAD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ADÜ Veteriner Fakültesi, A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blok ,Histoloji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-Embriyoloji Anabilim Dalı Toplantı Salonu, 09.06.2026, Saat 10:00</w:t>
            </w:r>
          </w:p>
        </w:tc>
      </w:tr>
    </w:tbl>
    <w:p w:rsidR="00573DAD" w:rsidRDefault="00573DAD" w:rsidP="00FD16FF"/>
    <w:p w:rsidR="007D15D3" w:rsidRDefault="007D15D3" w:rsidP="00FD16FF"/>
    <w:p w:rsidR="007D15D3" w:rsidRDefault="007D15D3" w:rsidP="00FD16FF"/>
    <w:p w:rsidR="007D15D3" w:rsidRDefault="007D15D3" w:rsidP="00FD16FF"/>
    <w:p w:rsidR="007D15D3" w:rsidRDefault="007D15D3" w:rsidP="00FD16FF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52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CANSU TUTUM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2522500006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EBELİK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0505032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97890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52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Ayten TAŞPINAR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6136A">
              <w:rPr>
                <w:rFonts w:ascii="Times New Roman" w:hAnsi="Times New Roman"/>
                <w:sz w:val="24"/>
                <w:szCs w:val="24"/>
                <w:lang w:val="tr-TR"/>
              </w:rPr>
              <w:t>ayten.taspinar@adu.edu.tr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</w:tcPr>
          <w:p w:rsidR="007D15D3" w:rsidRPr="00F47150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Kadınların Doğum Algıları ve Etkileyen Faktörler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4448138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0488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8977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SBF Toplantı odası-26.06.2026-13.30</w:t>
            </w:r>
          </w:p>
        </w:tc>
      </w:tr>
    </w:tbl>
    <w:p w:rsidR="007D15D3" w:rsidRDefault="007D15D3" w:rsidP="00FD16FF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7D15D3" w:rsidRPr="00123F78" w:rsidTr="00F47150">
        <w:tc>
          <w:tcPr>
            <w:tcW w:w="4111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Berra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Sezen kaçmaz </w:t>
            </w:r>
          </w:p>
        </w:tc>
      </w:tr>
      <w:tr w:rsidR="007D15D3" w:rsidRPr="00123F78" w:rsidTr="00F47150">
        <w:tc>
          <w:tcPr>
            <w:tcW w:w="4111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2522600102</w:t>
            </w:r>
          </w:p>
        </w:tc>
      </w:tr>
      <w:tr w:rsidR="007D15D3" w:rsidRPr="00123F78" w:rsidTr="00F47150">
        <w:tc>
          <w:tcPr>
            <w:tcW w:w="4111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Cerrahi hastalıkları hemşireliği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lisanüstü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programı </w:t>
            </w:r>
          </w:p>
        </w:tc>
      </w:tr>
      <w:tr w:rsidR="007D15D3" w:rsidRPr="00123F78" w:rsidTr="00F47150">
        <w:tc>
          <w:tcPr>
            <w:tcW w:w="4111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411081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22575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7D15D3" w:rsidRPr="00123F78" w:rsidTr="00F47150">
        <w:tc>
          <w:tcPr>
            <w:tcW w:w="4111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095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Doç.dr.Nurdan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Gezer</w:t>
            </w:r>
          </w:p>
        </w:tc>
      </w:tr>
      <w:tr w:rsidR="007D15D3" w:rsidRPr="00123F78" w:rsidTr="00F47150">
        <w:tc>
          <w:tcPr>
            <w:tcW w:w="4111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ngezer@adu.edu.tr</w:t>
            </w:r>
          </w:p>
        </w:tc>
      </w:tr>
      <w:tr w:rsidR="007D15D3" w:rsidRPr="00123F78" w:rsidTr="00F47150">
        <w:tc>
          <w:tcPr>
            <w:tcW w:w="4111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</w:tcPr>
          <w:p w:rsidR="007D15D3" w:rsidRPr="00F47150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Hemşirelikte Sezgi Kavramı ve Yoğun bakım bağlamında önemi </w:t>
            </w:r>
          </w:p>
        </w:tc>
      </w:tr>
      <w:tr w:rsidR="007D15D3" w:rsidRPr="00123F78" w:rsidTr="00F47150">
        <w:tc>
          <w:tcPr>
            <w:tcW w:w="4111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25357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12103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</w:p>
        </w:tc>
      </w:tr>
      <w:tr w:rsidR="007D15D3" w:rsidRPr="00123F78" w:rsidTr="00F47150">
        <w:tc>
          <w:tcPr>
            <w:tcW w:w="4111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toplantı salonu/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Adü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kampüs </w:t>
            </w:r>
          </w:p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17.06.2026 saat 15.30</w:t>
            </w:r>
          </w:p>
        </w:tc>
      </w:tr>
    </w:tbl>
    <w:p w:rsidR="007D15D3" w:rsidRDefault="007D15D3" w:rsidP="00FD16FF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670"/>
      </w:tblGrid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670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Nihal Esra KOPARAL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2421500105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Doğum- Kadın Sağlığı ve Hastalıkları Hemşireliği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7291489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80854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Sevgi ÖZSOY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sevgiozsoy09@gmail.com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</w:tcPr>
          <w:p w:rsidR="007D15D3" w:rsidRPr="00F47150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En Mutlu An Mı? En Büyük Travma Mı? Doğumda </w:t>
            </w:r>
            <w:proofErr w:type="spellStart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Obstetrik</w:t>
            </w:r>
            <w:proofErr w:type="spellEnd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Şiddet</w:t>
            </w:r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01460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30558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8144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7D15D3" w:rsidRPr="00123F78" w:rsidTr="00F47150">
        <w:tc>
          <w:tcPr>
            <w:tcW w:w="4678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Hemşirelik Fakültesi. 2. Kat Toplantı Salonu. 04.06.2026-10.30</w:t>
            </w:r>
          </w:p>
        </w:tc>
      </w:tr>
    </w:tbl>
    <w:p w:rsidR="007D15D3" w:rsidRDefault="007D15D3" w:rsidP="00FD16FF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670"/>
      </w:tblGrid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670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Fulya MATYAR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2422500201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Ebelik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Anabilimdalı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/ Doktora Programı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752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5865256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Doç.Dr.Keziban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AMANAK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keziban.amanak@adu.edu.tr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  <w:shd w:val="clear" w:color="auto" w:fill="auto"/>
          </w:tcPr>
          <w:p w:rsidR="007D15D3" w:rsidRPr="00F47150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Perinatal</w:t>
            </w:r>
            <w:proofErr w:type="spellEnd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Ruh Sağlığında </w:t>
            </w:r>
            <w:proofErr w:type="spellStart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Spiritual</w:t>
            </w:r>
            <w:proofErr w:type="spellEnd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Bakım Uygulamalarının Önemi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655969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36822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0180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10.06.2026/13.00</w:t>
            </w:r>
          </w:p>
        </w:tc>
      </w:tr>
      <w:tr w:rsidR="00F47150" w:rsidRPr="00123F78" w:rsidTr="00F47150">
        <w:tc>
          <w:tcPr>
            <w:tcW w:w="4678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670" w:type="dxa"/>
            <w:shd w:val="clear" w:color="auto" w:fill="auto"/>
          </w:tcPr>
          <w:p w:rsidR="00F47150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tbl>
      <w:tblPr>
        <w:tblpPr w:leftFromText="141" w:rightFromText="141" w:vertAnchor="text" w:horzAnchor="margin" w:tblpXSpec="center" w:tblpY="207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812"/>
      </w:tblGrid>
      <w:tr w:rsidR="007D15D3" w:rsidRPr="00123F78" w:rsidTr="00F47150">
        <w:tc>
          <w:tcPr>
            <w:tcW w:w="4537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81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Caner İMAMOĞLU</w:t>
            </w:r>
          </w:p>
        </w:tc>
      </w:tr>
      <w:tr w:rsidR="007D15D3" w:rsidRPr="00123F78" w:rsidTr="00F47150">
        <w:tc>
          <w:tcPr>
            <w:tcW w:w="4537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  <w:shd w:val="clear" w:color="auto" w:fill="auto"/>
          </w:tcPr>
          <w:p w:rsidR="007D15D3" w:rsidRPr="00485FD0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90C52">
              <w:rPr>
                <w:rFonts w:ascii="Times New Roman" w:hAnsi="Times New Roman"/>
                <w:sz w:val="24"/>
                <w:szCs w:val="24"/>
                <w:lang w:val="tr-TR"/>
              </w:rPr>
              <w:t>2520100102</w:t>
            </w:r>
          </w:p>
        </w:tc>
      </w:tr>
      <w:tr w:rsidR="007D15D3" w:rsidRPr="00123F78" w:rsidTr="00F47150">
        <w:tc>
          <w:tcPr>
            <w:tcW w:w="4537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Anatomi</w:t>
            </w:r>
          </w:p>
        </w:tc>
      </w:tr>
      <w:tr w:rsidR="007D15D3" w:rsidRPr="00123F78" w:rsidTr="00F47150">
        <w:tc>
          <w:tcPr>
            <w:tcW w:w="4537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9051427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90352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7D15D3" w:rsidRPr="00123F78" w:rsidTr="00F47150">
        <w:tc>
          <w:tcPr>
            <w:tcW w:w="4537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Erkut TURAN</w:t>
            </w:r>
          </w:p>
        </w:tc>
      </w:tr>
      <w:tr w:rsidR="007D15D3" w:rsidRPr="00123F78" w:rsidTr="00F47150">
        <w:tc>
          <w:tcPr>
            <w:tcW w:w="4537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eturan@adu.edu.tr</w:t>
            </w:r>
          </w:p>
        </w:tc>
      </w:tr>
      <w:tr w:rsidR="007D15D3" w:rsidRPr="00690C52" w:rsidTr="00F47150">
        <w:tc>
          <w:tcPr>
            <w:tcW w:w="4537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  <w:shd w:val="clear" w:color="auto" w:fill="auto"/>
          </w:tcPr>
          <w:p w:rsidR="007D15D3" w:rsidRPr="00F47150" w:rsidRDefault="007D15D3" w:rsidP="00F47150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tr-TR" w:eastAsia="tr-TR"/>
              </w:rPr>
            </w:pPr>
            <w:r w:rsidRPr="00F4715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tr-TR" w:eastAsia="tr-TR"/>
              </w:rPr>
              <w:t xml:space="preserve">Köpeklerde </w:t>
            </w:r>
            <w:proofErr w:type="spellStart"/>
            <w:r w:rsidRPr="00F4715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tr-TR" w:eastAsia="tr-TR"/>
              </w:rPr>
              <w:t>patellar</w:t>
            </w:r>
            <w:proofErr w:type="spellEnd"/>
            <w:r w:rsidRPr="00F4715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F4715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tr-TR" w:eastAsia="tr-TR"/>
              </w:rPr>
              <w:t>luksasyonun</w:t>
            </w:r>
            <w:proofErr w:type="spellEnd"/>
            <w:r w:rsidRPr="00F4715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tr-TR" w:eastAsia="tr-TR"/>
              </w:rPr>
              <w:t xml:space="preserve"> anatomik ve </w:t>
            </w:r>
            <w:proofErr w:type="spellStart"/>
            <w:r w:rsidRPr="00F4715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tr-TR" w:eastAsia="tr-TR"/>
              </w:rPr>
              <w:t>morformetrik</w:t>
            </w:r>
            <w:proofErr w:type="spellEnd"/>
            <w:r w:rsidRPr="00F4715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tr-TR" w:eastAsia="tr-TR"/>
              </w:rPr>
              <w:t xml:space="preserve"> değerlendirmesi. </w:t>
            </w:r>
          </w:p>
        </w:tc>
      </w:tr>
      <w:tr w:rsidR="007D15D3" w:rsidRPr="00123F78" w:rsidTr="00F47150">
        <w:tc>
          <w:tcPr>
            <w:tcW w:w="4537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4702549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82365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53107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7D15D3" w:rsidRPr="00123F78" w:rsidTr="00F47150">
        <w:tc>
          <w:tcPr>
            <w:tcW w:w="4537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Anatomi Anabilim Dalı 24.06.2026 / 10.30</w:t>
            </w:r>
          </w:p>
        </w:tc>
      </w:tr>
    </w:tbl>
    <w:p w:rsidR="007D15D3" w:rsidRDefault="007D15D3" w:rsidP="00FD16FF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528"/>
      </w:tblGrid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Ayşenur TECER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2522000101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Ruh Sağlığı ve Hastalıkları Hemşireliği ABD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664017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30809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Hülya ARSLANTAŞ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harslantas@adu.edu.tr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  <w:shd w:val="clear" w:color="auto" w:fill="auto"/>
          </w:tcPr>
          <w:p w:rsidR="007D15D3" w:rsidRPr="00F47150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Bağımlılıklarda Kişilerarası Terapiler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776206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96468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59424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Toplantı Salonu, 11.06.2026, Saat: 13.00</w:t>
            </w:r>
          </w:p>
        </w:tc>
      </w:tr>
    </w:tbl>
    <w:p w:rsidR="007D15D3" w:rsidRDefault="007D15D3" w:rsidP="00FD16FF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1"/>
        <w:gridCol w:w="5827"/>
      </w:tblGrid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Aleyna DEMİRKAYA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2522000102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Ruh Sağlığı ve Hastalıkları Hemşireliği ABD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431507260"/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100764318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Üyesi Süleyman Ümit ŞENOCAK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suleyman.senocak@adu.edu.tr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  <w:shd w:val="clear" w:color="auto" w:fill="auto"/>
          </w:tcPr>
          <w:p w:rsidR="007D15D3" w:rsidRPr="00F47150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Ortoreksiya</w:t>
            </w:r>
            <w:proofErr w:type="spellEnd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Nervoza</w:t>
            </w:r>
            <w:proofErr w:type="spellEnd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ve Hemşirelik</w:t>
            </w:r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100862406"/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858649503"/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661083039"/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7D15D3" w:rsidRPr="00123F78" w:rsidTr="00F47150">
        <w:tc>
          <w:tcPr>
            <w:tcW w:w="4962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Toplantı Salonu, 11.06.2026 14.00</w:t>
            </w:r>
          </w:p>
        </w:tc>
      </w:tr>
    </w:tbl>
    <w:tbl>
      <w:tblPr>
        <w:tblpPr w:leftFromText="141" w:rightFromText="141" w:vertAnchor="text" w:horzAnchor="margin" w:tblpXSpec="center" w:tblpY="286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4"/>
        <w:gridCol w:w="5654"/>
      </w:tblGrid>
      <w:tr w:rsidR="00F47150" w:rsidRPr="00E647A8" w:rsidTr="00F47150">
        <w:trPr>
          <w:trHeight w:val="367"/>
        </w:trPr>
        <w:tc>
          <w:tcPr>
            <w:tcW w:w="540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65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sz w:val="24"/>
                <w:szCs w:val="24"/>
                <w:lang w:val="tr-TR"/>
              </w:rPr>
              <w:t>Dilay RIDVANOĞULLARI</w:t>
            </w:r>
          </w:p>
        </w:tc>
      </w:tr>
      <w:tr w:rsidR="00F47150" w:rsidRPr="00E647A8" w:rsidTr="00F47150">
        <w:trPr>
          <w:trHeight w:val="358"/>
        </w:trPr>
        <w:tc>
          <w:tcPr>
            <w:tcW w:w="540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5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sz w:val="24"/>
                <w:szCs w:val="24"/>
                <w:lang w:val="tr-TR"/>
              </w:rPr>
              <w:t>2522700114</w:t>
            </w:r>
          </w:p>
        </w:tc>
      </w:tr>
      <w:tr w:rsidR="00F47150" w:rsidRPr="00E647A8" w:rsidTr="00F47150">
        <w:trPr>
          <w:trHeight w:val="286"/>
        </w:trPr>
        <w:tc>
          <w:tcPr>
            <w:tcW w:w="540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5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Yüksek Lisans Programı</w:t>
            </w:r>
          </w:p>
        </w:tc>
      </w:tr>
      <w:tr w:rsidR="00F47150" w:rsidRPr="00E647A8" w:rsidTr="00F47150">
        <w:trPr>
          <w:trHeight w:val="388"/>
        </w:trPr>
        <w:tc>
          <w:tcPr>
            <w:tcW w:w="540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5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E647A8">
              <w:rPr>
                <w:rFonts w:ascii="Times New Roman" w:hAnsi="Times New Roman"/>
                <w:sz w:val="24"/>
                <w:szCs w:val="24"/>
              </w:rPr>
              <w:t>YüksekLisans</w:t>
            </w:r>
            <w:proofErr w:type="spellEnd"/>
            <w:sdt>
              <w:sdtPr>
                <w:rPr>
                  <w:sz w:val="24"/>
                  <w:szCs w:val="24"/>
                </w:rPr>
                <w:id w:val="701522417"/>
              </w:sdtPr>
              <w:sdtContent>
                <w:r w:rsidRPr="00E647A8">
                  <w:rPr>
                    <w:rFonts w:ascii="MS Gothic" w:eastAsia="MS Gothic"/>
                    <w:sz w:val="24"/>
                    <w:szCs w:val="24"/>
                    <w:lang w:val="tr-TR"/>
                  </w:rPr>
                  <w:t xml:space="preserve"> </w:t>
                </w:r>
                <w:r w:rsidRPr="00E647A8">
                  <w:rPr>
                    <w:rFonts w:ascii="MS Gothic" w:eastAsia="MS Gothic"/>
                    <w:b/>
                    <w:sz w:val="24"/>
                    <w:szCs w:val="24"/>
                    <w:lang w:val="tr-TR"/>
                  </w:rPr>
                  <w:t>X</w:t>
                </w:r>
              </w:sdtContent>
            </w:sdt>
            <w:r w:rsidRPr="00E647A8">
              <w:rPr>
                <w:rFonts w:ascii="Wingdings" w:hAnsi="Wingdings"/>
                <w:sz w:val="24"/>
                <w:szCs w:val="24"/>
              </w:rPr>
              <w:t></w:t>
            </w:r>
            <w:r w:rsidRPr="00E647A8">
              <w:rPr>
                <w:rFonts w:ascii="Wingdings" w:hAnsi="Wingdings"/>
                <w:sz w:val="24"/>
                <w:szCs w:val="24"/>
              </w:rPr>
              <w:t></w:t>
            </w:r>
            <w:r w:rsidRPr="00E647A8">
              <w:rPr>
                <w:rFonts w:ascii="Wingdings" w:hAnsi="Wingdings"/>
                <w:sz w:val="24"/>
                <w:szCs w:val="24"/>
              </w:rPr>
              <w:t></w:t>
            </w:r>
            <w:proofErr w:type="spellStart"/>
            <w:r w:rsidRPr="00E647A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sdt>
              <w:sdtPr>
                <w:rPr>
                  <w:sz w:val="24"/>
                  <w:szCs w:val="24"/>
                </w:rPr>
                <w:id w:val="-1508513667"/>
              </w:sdtPr>
              <w:sdtContent>
                <w:r w:rsidRPr="00E647A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47150" w:rsidRPr="00E647A8" w:rsidTr="00F47150">
        <w:trPr>
          <w:trHeight w:val="286"/>
        </w:trPr>
        <w:tc>
          <w:tcPr>
            <w:tcW w:w="540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Danışmanın </w:t>
            </w:r>
            <w:proofErr w:type="spellStart"/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ve Soyadı</w:t>
            </w:r>
          </w:p>
        </w:tc>
        <w:tc>
          <w:tcPr>
            <w:tcW w:w="565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E647A8">
              <w:rPr>
                <w:rFonts w:ascii="Times New Roman" w:hAnsi="Times New Roman"/>
                <w:sz w:val="24"/>
                <w:szCs w:val="24"/>
                <w:lang w:val="tr-TR"/>
              </w:rPr>
              <w:t>Öğr</w:t>
            </w:r>
            <w:proofErr w:type="spellEnd"/>
            <w:r w:rsidRPr="00E647A8">
              <w:rPr>
                <w:rFonts w:ascii="Times New Roman" w:hAnsi="Times New Roman"/>
                <w:sz w:val="24"/>
                <w:szCs w:val="24"/>
                <w:lang w:val="tr-TR"/>
              </w:rPr>
              <w:t>. Üyesi Neşe ERDEM</w:t>
            </w:r>
          </w:p>
        </w:tc>
      </w:tr>
      <w:tr w:rsidR="00F47150" w:rsidRPr="00E647A8" w:rsidTr="00F47150">
        <w:trPr>
          <w:trHeight w:val="286"/>
        </w:trPr>
        <w:tc>
          <w:tcPr>
            <w:tcW w:w="540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5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nese.erdem@adu.edu.tr</w:t>
            </w:r>
          </w:p>
        </w:tc>
      </w:tr>
      <w:tr w:rsidR="00F47150" w:rsidRPr="00E647A8" w:rsidTr="00F47150">
        <w:trPr>
          <w:trHeight w:val="588"/>
        </w:trPr>
        <w:tc>
          <w:tcPr>
            <w:tcW w:w="540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5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Kardiyovasküler</w:t>
            </w:r>
            <w:proofErr w:type="spellEnd"/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Hastalıklarda Risk Faktörlerine Yönelik Hemşirelik Müdahaleleri</w:t>
            </w:r>
          </w:p>
        </w:tc>
      </w:tr>
      <w:tr w:rsidR="00F47150" w:rsidRPr="00E647A8" w:rsidTr="00F47150">
        <w:trPr>
          <w:trHeight w:val="318"/>
        </w:trPr>
        <w:tc>
          <w:tcPr>
            <w:tcW w:w="540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5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144733673"/>
              </w:sdtPr>
              <w:sdtContent>
                <w:r w:rsidRPr="00E647A8"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 xml:space="preserve"> </w:t>
                </w:r>
                <w:r w:rsidRPr="00E647A8">
                  <w:rPr>
                    <w:rFonts w:ascii="MS Gothic" w:eastAsia="MS Gothic" w:hAnsi="MS Gothic"/>
                    <w:b/>
                    <w:sz w:val="24"/>
                    <w:szCs w:val="24"/>
                    <w:lang w:val="tr-TR"/>
                  </w:rPr>
                  <w:t xml:space="preserve">X </w:t>
                </w:r>
              </w:sdtContent>
            </w:sdt>
            <w:r w:rsidRPr="00E647A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012802466"/>
              </w:sdtPr>
              <w:sdtContent>
                <w:r w:rsidRPr="00E647A8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  <w:r w:rsidRPr="00E647A8"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 xml:space="preserve"> </w:t>
                </w:r>
              </w:sdtContent>
            </w:sdt>
            <w:proofErr w:type="spellStart"/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195584098"/>
              </w:sdtPr>
              <w:sdtContent>
                <w:r w:rsidRPr="00E647A8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47150" w:rsidRPr="00E647A8" w:rsidTr="00F47150">
        <w:trPr>
          <w:trHeight w:val="454"/>
        </w:trPr>
        <w:tc>
          <w:tcPr>
            <w:tcW w:w="540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E647A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E647A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54" w:type="dxa"/>
            <w:shd w:val="clear" w:color="auto" w:fill="auto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E647A8">
              <w:rPr>
                <w:rFonts w:ascii="Times New Roman" w:hAnsi="Times New Roman"/>
                <w:sz w:val="24"/>
                <w:szCs w:val="24"/>
              </w:rPr>
              <w:t>Hemşirelik</w:t>
            </w:r>
            <w:proofErr w:type="spellEnd"/>
            <w:r w:rsidRPr="00E64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7A8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E647A8">
              <w:rPr>
                <w:rFonts w:ascii="Times New Roman" w:hAnsi="Times New Roman"/>
                <w:sz w:val="24"/>
                <w:szCs w:val="24"/>
              </w:rPr>
              <w:t xml:space="preserve"> (2. Kat) </w:t>
            </w:r>
            <w:proofErr w:type="spellStart"/>
            <w:r w:rsidRPr="00E647A8">
              <w:rPr>
                <w:rFonts w:ascii="Times New Roman" w:hAnsi="Times New Roman"/>
                <w:sz w:val="24"/>
                <w:szCs w:val="24"/>
              </w:rPr>
              <w:t>Kurul</w:t>
            </w:r>
            <w:proofErr w:type="spellEnd"/>
            <w:r w:rsidRPr="00E64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7A8">
              <w:rPr>
                <w:rFonts w:ascii="Times New Roman" w:hAnsi="Times New Roman"/>
                <w:sz w:val="24"/>
                <w:szCs w:val="24"/>
              </w:rPr>
              <w:t>Komisyon</w:t>
            </w:r>
            <w:proofErr w:type="spellEnd"/>
            <w:r w:rsidRPr="00E64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7A8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E64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7A8">
              <w:rPr>
                <w:rFonts w:ascii="Times New Roman" w:hAnsi="Times New Roman"/>
                <w:sz w:val="24"/>
                <w:szCs w:val="24"/>
              </w:rPr>
              <w:t>Komite</w:t>
            </w:r>
            <w:proofErr w:type="spellEnd"/>
            <w:r w:rsidRPr="00E64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7A8">
              <w:rPr>
                <w:rFonts w:ascii="Times New Roman" w:hAnsi="Times New Roman"/>
                <w:sz w:val="24"/>
                <w:szCs w:val="24"/>
              </w:rPr>
              <w:t>Toplantı</w:t>
            </w:r>
            <w:proofErr w:type="spellEnd"/>
            <w:r w:rsidRPr="00E64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7A8">
              <w:rPr>
                <w:rFonts w:ascii="Times New Roman" w:hAnsi="Times New Roman"/>
                <w:sz w:val="24"/>
                <w:szCs w:val="24"/>
              </w:rPr>
              <w:t>Salonu</w:t>
            </w:r>
            <w:proofErr w:type="spellEnd"/>
            <w:r w:rsidRPr="00E647A8">
              <w:rPr>
                <w:rFonts w:ascii="Times New Roman" w:hAnsi="Times New Roman"/>
                <w:sz w:val="24"/>
                <w:szCs w:val="24"/>
              </w:rPr>
              <w:t xml:space="preserve">, 18 </w:t>
            </w:r>
            <w:proofErr w:type="spellStart"/>
            <w:r w:rsidRPr="00E647A8">
              <w:rPr>
                <w:rFonts w:ascii="Times New Roman" w:hAnsi="Times New Roman"/>
                <w:sz w:val="24"/>
                <w:szCs w:val="24"/>
              </w:rPr>
              <w:t>Haziran</w:t>
            </w:r>
            <w:proofErr w:type="spellEnd"/>
            <w:r w:rsidRPr="00E647A8">
              <w:rPr>
                <w:rFonts w:ascii="Times New Roman" w:hAnsi="Times New Roman"/>
                <w:sz w:val="24"/>
                <w:szCs w:val="24"/>
              </w:rPr>
              <w:t xml:space="preserve"> 2026 Saat:14:00</w:t>
            </w:r>
          </w:p>
        </w:tc>
      </w:tr>
    </w:tbl>
    <w:p w:rsidR="007D15D3" w:rsidRDefault="007D15D3" w:rsidP="00FD16FF"/>
    <w:p w:rsidR="007D15D3" w:rsidRDefault="007D15D3" w:rsidP="00FD16FF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Deniz FIŞKIN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2522700101 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Yüksek Lisans Programı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5851836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31584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Serap GÖKÇE ESKİN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serap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.gokce@adu.edu.tr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  <w:shd w:val="clear" w:color="auto" w:fill="auto"/>
          </w:tcPr>
          <w:p w:rsidR="007D15D3" w:rsidRPr="00F47150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Hemodiyalizde Hemşirelik Bakım Yönetimi</w:t>
            </w:r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496926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34084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89053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7D15D3" w:rsidRPr="00123F78" w:rsidTr="00F47150">
        <w:tc>
          <w:tcPr>
            <w:tcW w:w="467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  <w:shd w:val="clear" w:color="auto" w:fill="auto"/>
          </w:tcPr>
          <w:p w:rsidR="007D15D3" w:rsidRPr="00123F78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Kurul Komisyon Toplantı Salonu, 15.06.2026 saat: 10.00</w:t>
            </w:r>
          </w:p>
        </w:tc>
      </w:tr>
    </w:tbl>
    <w:p w:rsidR="007D15D3" w:rsidRDefault="007D15D3" w:rsidP="00FD16FF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5420"/>
      </w:tblGrid>
      <w:tr w:rsidR="007D15D3" w:rsidTr="00F47150">
        <w:tc>
          <w:tcPr>
            <w:tcW w:w="4786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420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Burak BİLGİN</w:t>
            </w:r>
          </w:p>
        </w:tc>
      </w:tr>
      <w:tr w:rsidR="007D15D3" w:rsidTr="00F47150">
        <w:tc>
          <w:tcPr>
            <w:tcW w:w="4786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420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2522700115</w:t>
            </w:r>
          </w:p>
        </w:tc>
      </w:tr>
      <w:tr w:rsidR="007D15D3" w:rsidTr="00F47150">
        <w:tc>
          <w:tcPr>
            <w:tcW w:w="4786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420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Yüksek Lisans Programı</w:t>
            </w:r>
          </w:p>
        </w:tc>
      </w:tr>
      <w:tr w:rsidR="007D15D3" w:rsidTr="00F47150">
        <w:tc>
          <w:tcPr>
            <w:tcW w:w="4786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420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5C3A">
              <w:rPr>
                <w:rFonts w:ascii="Times New Roman" w:hAnsi="Times New Roman"/>
                <w:b/>
                <w:sz w:val="24"/>
                <w:szCs w:val="24"/>
              </w:rPr>
              <w:t>Yüksek</w:t>
            </w:r>
            <w:proofErr w:type="spellEnd"/>
            <w:r w:rsidRPr="00105C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5C3A">
              <w:rPr>
                <w:rFonts w:ascii="Times New Roman" w:hAnsi="Times New Roman"/>
                <w:b/>
                <w:sz w:val="24"/>
                <w:szCs w:val="24"/>
              </w:rPr>
              <w:t>Lisans</w:t>
            </w:r>
            <w:proofErr w:type="spellEnd"/>
            <w:r>
              <w:rPr>
                <w:b/>
              </w:rPr>
              <w:t xml:space="preserve"> </w:t>
            </w:r>
            <w:r w:rsidRPr="001D02E1">
              <w:rPr>
                <w:rFonts w:ascii="Segoe UI Symbol" w:hAnsi="Segoe UI Symbol" w:cs="Segoe UI Symbol"/>
                <w:b/>
              </w:rPr>
              <w:t>☒</w:t>
            </w:r>
            <w:r w:rsidRPr="001D02E1">
              <w:rPr>
                <w:b/>
              </w:rPr>
              <w:t xml:space="preserve">       </w:t>
            </w:r>
            <w:r>
              <w:rPr>
                <w:rFonts w:ascii="Wingdings" w:hAnsi="Wingdings"/>
                <w:sz w:val="28"/>
                <w:szCs w:val="36"/>
              </w:rPr>
              <w:t></w:t>
            </w:r>
            <w:r>
              <w:rPr>
                <w:rFonts w:ascii="Wingdings" w:hAnsi="Wingdings"/>
                <w:sz w:val="28"/>
                <w:szCs w:val="36"/>
              </w:rPr>
              <w:t>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>
              <w:t xml:space="preserve"> </w:t>
            </w:r>
            <w:sdt>
              <w:sdtPr>
                <w:id w:val="-89777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Cs/>
                <w:color w:val="000000"/>
              </w:rPr>
              <w:t xml:space="preserve">  </w:t>
            </w:r>
            <w:r>
              <w:t xml:space="preserve">                       </w:t>
            </w:r>
            <w:r>
              <w:rPr>
                <w:bCs/>
                <w:color w:val="000000"/>
              </w:rPr>
              <w:t xml:space="preserve">  </w:t>
            </w:r>
          </w:p>
        </w:tc>
      </w:tr>
      <w:tr w:rsidR="007D15D3" w:rsidTr="00F47150">
        <w:tc>
          <w:tcPr>
            <w:tcW w:w="4786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ve Soyadı</w:t>
            </w:r>
          </w:p>
        </w:tc>
        <w:tc>
          <w:tcPr>
            <w:tcW w:w="5420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Üyesi Simge KALAV</w:t>
            </w:r>
          </w:p>
        </w:tc>
      </w:tr>
      <w:tr w:rsidR="007D15D3" w:rsidTr="00F47150">
        <w:tc>
          <w:tcPr>
            <w:tcW w:w="4786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420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skalav@adu.edu.tr</w:t>
            </w:r>
          </w:p>
        </w:tc>
      </w:tr>
      <w:tr w:rsidR="007D15D3" w:rsidTr="00F47150">
        <w:tc>
          <w:tcPr>
            <w:tcW w:w="4786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420" w:type="dxa"/>
            <w:shd w:val="clear" w:color="auto" w:fill="auto"/>
          </w:tcPr>
          <w:p w:rsidR="007D15D3" w:rsidRPr="00F47150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İnflamatuar</w:t>
            </w:r>
            <w:proofErr w:type="spellEnd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Bağırsak Hastalıkları ve Hemşirelik Yaklaşımı</w:t>
            </w:r>
          </w:p>
        </w:tc>
      </w:tr>
      <w:tr w:rsidR="007D15D3" w:rsidTr="00F47150">
        <w:tc>
          <w:tcPr>
            <w:tcW w:w="4786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420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1D02E1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☒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</w:t>
            </w:r>
            <w:r w:rsidRPr="0067727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Uzaktan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35398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7271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</w:t>
            </w:r>
            <w:r w:rsidRPr="0067727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</w:t>
            </w:r>
            <w:proofErr w:type="spellStart"/>
            <w:r w:rsidRPr="00677271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97624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7D15D3" w:rsidTr="00F47150">
        <w:tc>
          <w:tcPr>
            <w:tcW w:w="4786" w:type="dxa"/>
            <w:shd w:val="clear" w:color="auto" w:fill="auto"/>
          </w:tcPr>
          <w:p w:rsidR="007D15D3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420" w:type="dxa"/>
            <w:shd w:val="clear" w:color="auto" w:fill="auto"/>
          </w:tcPr>
          <w:p w:rsidR="007D15D3" w:rsidRPr="00B072FD" w:rsidRDefault="007D15D3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072FD">
              <w:rPr>
                <w:rFonts w:ascii="Times New Roman" w:hAnsi="Times New Roman" w:hint="eastAsia"/>
                <w:bCs/>
                <w:sz w:val="24"/>
                <w:szCs w:val="24"/>
                <w:lang w:val="tr-TR"/>
              </w:rPr>
              <w:t>Hemşirelik Fakültesi (2. Kat)Kurul Komi</w:t>
            </w:r>
            <w:r>
              <w:rPr>
                <w:rFonts w:ascii="Times New Roman" w:hAnsi="Times New Roman" w:hint="eastAsia"/>
                <w:bCs/>
                <w:sz w:val="24"/>
                <w:szCs w:val="24"/>
                <w:lang w:val="tr-TR"/>
              </w:rPr>
              <w:t xml:space="preserve">syon ve Komite Toplantı Salonu </w:t>
            </w:r>
            <w:r w:rsidRPr="00B072FD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18 Haziran 2026-</w:t>
            </w:r>
            <w:r w:rsidRPr="00B072FD">
              <w:rPr>
                <w:rFonts w:ascii="Times New Roman" w:hAnsi="Times New Roman" w:hint="eastAsia"/>
                <w:bCs/>
                <w:sz w:val="24"/>
                <w:szCs w:val="24"/>
                <w:lang w:val="tr-TR"/>
              </w:rPr>
              <w:t>10:00</w:t>
            </w:r>
          </w:p>
        </w:tc>
      </w:tr>
    </w:tbl>
    <w:p w:rsidR="007D15D3" w:rsidRDefault="007D15D3" w:rsidP="00FD16FF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F47150" w:rsidRPr="00123F78" w:rsidTr="00F47150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Şeyma KORKMAZ</w:t>
            </w:r>
          </w:p>
        </w:tc>
      </w:tr>
      <w:tr w:rsidR="00F47150" w:rsidRPr="00123F78" w:rsidTr="00F47150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2522700107</w:t>
            </w:r>
          </w:p>
        </w:tc>
      </w:tr>
      <w:tr w:rsidR="00F47150" w:rsidRPr="00123F78" w:rsidTr="00F47150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Yüksek Lisans Programı</w:t>
            </w:r>
          </w:p>
        </w:tc>
      </w:tr>
      <w:tr w:rsidR="00F47150" w:rsidRPr="00123F78" w:rsidTr="00F47150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D5596C">
              <w:rPr>
                <w:rFonts w:ascii="Times New Roman" w:hAnsi="Times New Roman"/>
                <w:b/>
                <w:sz w:val="24"/>
                <w:szCs w:val="24"/>
              </w:rPr>
              <w:t>Yüksek</w:t>
            </w:r>
            <w:proofErr w:type="spellEnd"/>
            <w:r w:rsidRPr="00D559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596C">
              <w:rPr>
                <w:rFonts w:ascii="Times New Roman" w:hAnsi="Times New Roman"/>
                <w:b/>
                <w:sz w:val="24"/>
                <w:szCs w:val="24"/>
              </w:rPr>
              <w:t>Lisans</w:t>
            </w:r>
            <w:proofErr w:type="spellEnd"/>
            <w:r w:rsidRPr="00D5596C">
              <w:rPr>
                <w:b/>
              </w:rPr>
              <w:t xml:space="preserve"> </w:t>
            </w:r>
            <w:r w:rsidRPr="00D5596C">
              <w:rPr>
                <w:rFonts w:ascii="Segoe UI Symbol" w:hAnsi="Segoe UI Symbol" w:cs="Segoe UI Symbol"/>
                <w:b/>
              </w:rPr>
              <w:t>☒</w:t>
            </w:r>
            <w:r w:rsidRPr="00110ED8">
              <w:t xml:space="preserve">        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13409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F47150" w:rsidRPr="00123F78" w:rsidTr="00F47150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Üyesi Simge KALAV</w:t>
            </w:r>
          </w:p>
        </w:tc>
      </w:tr>
      <w:tr w:rsidR="00F47150" w:rsidRPr="00123F78" w:rsidTr="00F47150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skalav@adu.edu.tr</w:t>
            </w:r>
          </w:p>
        </w:tc>
      </w:tr>
      <w:tr w:rsidR="00F47150" w:rsidRPr="00123F78" w:rsidTr="00F47150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</w:tcPr>
          <w:p w:rsidR="00F47150" w:rsidRPr="00F47150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highlight w:val="yellow"/>
                <w:lang w:val="tr-TR"/>
              </w:rPr>
            </w:pPr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Astım Kontrolünde Hasta Öz Yönetimi ve Hemşirelik </w:t>
            </w:r>
          </w:p>
        </w:tc>
      </w:tr>
      <w:tr w:rsidR="00F47150" w:rsidRPr="00123F78" w:rsidTr="00F47150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0395090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C37ED0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Uzaktan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8856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7ED0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AC1FCD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1183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47150" w:rsidRPr="00123F78" w:rsidTr="00F47150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Hemşirelik Fakültesi (2. Kat) Kurul Komisyon ve Komite Toplantı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Salonu , 16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Haziran 2026 14.00</w:t>
            </w:r>
          </w:p>
        </w:tc>
      </w:tr>
    </w:tbl>
    <w:p w:rsidR="00F47150" w:rsidRDefault="00F47150" w:rsidP="00FD16FF"/>
    <w:p w:rsidR="00F47150" w:rsidRDefault="00F47150" w:rsidP="00FD16FF"/>
    <w:p w:rsidR="00F47150" w:rsidRDefault="00F47150" w:rsidP="00FD16FF"/>
    <w:p w:rsidR="00F47150" w:rsidRDefault="00F47150" w:rsidP="00FD16FF"/>
    <w:p w:rsidR="00F47150" w:rsidRDefault="00F47150" w:rsidP="00FD16FF"/>
    <w:p w:rsidR="00F47150" w:rsidRDefault="00F47150" w:rsidP="00FD16FF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670"/>
      </w:tblGrid>
      <w:tr w:rsidR="00F47150" w:rsidRPr="00123F78" w:rsidTr="00F47150">
        <w:tc>
          <w:tcPr>
            <w:tcW w:w="4678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67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E397F">
              <w:rPr>
                <w:rFonts w:ascii="Times New Roman" w:hAnsi="Times New Roman"/>
                <w:sz w:val="24"/>
                <w:szCs w:val="24"/>
                <w:lang w:val="tr-TR"/>
              </w:rPr>
              <w:t>Gamze ÜZEL</w:t>
            </w:r>
          </w:p>
        </w:tc>
      </w:tr>
      <w:tr w:rsidR="00F47150" w:rsidRPr="00123F78" w:rsidTr="00F47150">
        <w:tc>
          <w:tcPr>
            <w:tcW w:w="4678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2522700110 </w:t>
            </w:r>
          </w:p>
        </w:tc>
      </w:tr>
      <w:tr w:rsidR="00F47150" w:rsidRPr="00123F78" w:rsidTr="00F47150">
        <w:tc>
          <w:tcPr>
            <w:tcW w:w="4678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Yüksek Lisans Programı</w:t>
            </w:r>
          </w:p>
        </w:tc>
      </w:tr>
      <w:tr w:rsidR="00F47150" w:rsidRPr="00123F78" w:rsidTr="00F47150">
        <w:tc>
          <w:tcPr>
            <w:tcW w:w="4678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9362107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67533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F47150" w:rsidRPr="00123F78" w:rsidTr="00F47150">
        <w:tc>
          <w:tcPr>
            <w:tcW w:w="4678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Serap GÖKÇE ESKİN</w:t>
            </w:r>
          </w:p>
        </w:tc>
      </w:tr>
      <w:tr w:rsidR="00F47150" w:rsidRPr="00123F78" w:rsidTr="00F47150">
        <w:tc>
          <w:tcPr>
            <w:tcW w:w="4678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serap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.gokce@adu.edu.tr</w:t>
            </w:r>
          </w:p>
        </w:tc>
      </w:tr>
      <w:tr w:rsidR="00F47150" w:rsidRPr="00123F78" w:rsidTr="00F47150">
        <w:tc>
          <w:tcPr>
            <w:tcW w:w="4678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  <w:shd w:val="clear" w:color="auto" w:fill="auto"/>
          </w:tcPr>
          <w:p w:rsidR="00F47150" w:rsidRPr="00F47150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İç Hastalıkları Hemşireliği Perspektifinden Epilepsili Kadınlarda </w:t>
            </w:r>
            <w:proofErr w:type="spellStart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Stigma</w:t>
            </w:r>
            <w:proofErr w:type="spellEnd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ve  </w:t>
            </w:r>
            <w:proofErr w:type="spellStart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Nörohormonal</w:t>
            </w:r>
            <w:proofErr w:type="spellEnd"/>
            <w:proofErr w:type="gramEnd"/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Süreçler</w:t>
            </w:r>
          </w:p>
        </w:tc>
      </w:tr>
      <w:tr w:rsidR="00F47150" w:rsidRPr="00123F78" w:rsidTr="00F47150">
        <w:tc>
          <w:tcPr>
            <w:tcW w:w="4678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9409427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73160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89871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47150" w:rsidRPr="00123F78" w:rsidTr="00F47150">
        <w:tc>
          <w:tcPr>
            <w:tcW w:w="4678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Kurul Komisyon Toplantı Salonu, 15.06.2026 saat: 11.00</w:t>
            </w:r>
          </w:p>
        </w:tc>
      </w:tr>
    </w:tbl>
    <w:p w:rsidR="00F47150" w:rsidRDefault="00F47150" w:rsidP="00FD16FF"/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812"/>
      </w:tblGrid>
      <w:tr w:rsidR="00F47150" w:rsidRPr="00123F78" w:rsidTr="00F47150">
        <w:tc>
          <w:tcPr>
            <w:tcW w:w="482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Melisa KAPLAN</w:t>
            </w:r>
          </w:p>
        </w:tc>
      </w:tr>
      <w:tr w:rsidR="00F47150" w:rsidRPr="00123F78" w:rsidTr="00F47150">
        <w:tc>
          <w:tcPr>
            <w:tcW w:w="482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2522700106</w:t>
            </w:r>
          </w:p>
        </w:tc>
      </w:tr>
      <w:tr w:rsidR="00F47150" w:rsidRPr="00123F78" w:rsidTr="00F47150">
        <w:tc>
          <w:tcPr>
            <w:tcW w:w="482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  <w:shd w:val="clear" w:color="auto" w:fill="auto"/>
          </w:tcPr>
          <w:p w:rsidR="00F47150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İç Hastalıkları Hemşireliği Ana Bilim Dalı </w:t>
            </w:r>
          </w:p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Yüksek Lisans Programı </w:t>
            </w:r>
          </w:p>
        </w:tc>
      </w:tr>
      <w:tr w:rsidR="00F47150" w:rsidRPr="00123F78" w:rsidTr="00F47150">
        <w:tc>
          <w:tcPr>
            <w:tcW w:w="482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2102591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83394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F47150" w:rsidRPr="00123F78" w:rsidTr="00F47150">
        <w:tc>
          <w:tcPr>
            <w:tcW w:w="482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Neşe ERDEM</w:t>
            </w:r>
          </w:p>
        </w:tc>
      </w:tr>
      <w:tr w:rsidR="00F47150" w:rsidRPr="00123F78" w:rsidTr="00F47150">
        <w:tc>
          <w:tcPr>
            <w:tcW w:w="482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A46FBD">
              <w:rPr>
                <w:rFonts w:ascii="Times New Roman" w:hAnsi="Times New Roman"/>
                <w:sz w:val="24"/>
                <w:szCs w:val="24"/>
                <w:lang w:val="tr-TR"/>
              </w:rPr>
              <w:t>nese.erdem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@</w:t>
            </w:r>
            <w:r w:rsidRPr="00A46FBD">
              <w:rPr>
                <w:rFonts w:ascii="Times New Roman" w:hAnsi="Times New Roman"/>
                <w:sz w:val="24"/>
                <w:szCs w:val="24"/>
                <w:lang w:val="tr-TR"/>
              </w:rPr>
              <w:t>adu.edu.tr</w:t>
            </w:r>
          </w:p>
        </w:tc>
      </w:tr>
      <w:tr w:rsidR="00F47150" w:rsidRPr="00123F78" w:rsidTr="00F47150">
        <w:tc>
          <w:tcPr>
            <w:tcW w:w="482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  <w:shd w:val="clear" w:color="auto" w:fill="auto"/>
          </w:tcPr>
          <w:p w:rsidR="00F47150" w:rsidRPr="00F47150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F47150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Diyabet ve Sağlık Okuryazarlığı </w:t>
            </w:r>
          </w:p>
        </w:tc>
      </w:tr>
      <w:tr w:rsidR="00F47150" w:rsidRPr="00123F78" w:rsidTr="00F47150">
        <w:tc>
          <w:tcPr>
            <w:tcW w:w="482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5900483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5132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91058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47150" w:rsidRPr="00123F78" w:rsidTr="00F47150">
        <w:tc>
          <w:tcPr>
            <w:tcW w:w="4820" w:type="dxa"/>
            <w:shd w:val="clear" w:color="auto" w:fill="auto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  <w:shd w:val="clear" w:color="auto" w:fill="auto"/>
          </w:tcPr>
          <w:p w:rsidR="00F47150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Hemşirelik Fakültesi,  Kurul komisyon ve komite toplantı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salonu  18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haziran 2026</w:t>
            </w:r>
          </w:p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Saat: 11.00</w:t>
            </w:r>
          </w:p>
        </w:tc>
      </w:tr>
    </w:tbl>
    <w:p w:rsidR="00F47150" w:rsidRDefault="00F47150" w:rsidP="00FD16FF"/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812"/>
      </w:tblGrid>
      <w:tr w:rsidR="00F47150" w:rsidRPr="00123F78" w:rsidTr="00F47150">
        <w:tc>
          <w:tcPr>
            <w:tcW w:w="4820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Sultan ÇITAK</w:t>
            </w:r>
          </w:p>
        </w:tc>
      </w:tr>
      <w:tr w:rsidR="00F47150" w:rsidRPr="00123F78" w:rsidTr="00F47150">
        <w:tc>
          <w:tcPr>
            <w:tcW w:w="4820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2522700112</w:t>
            </w:r>
          </w:p>
        </w:tc>
      </w:tr>
      <w:tr w:rsidR="00F47150" w:rsidRPr="00123F78" w:rsidTr="00F47150">
        <w:tc>
          <w:tcPr>
            <w:tcW w:w="4820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Yüksek Lisans Programı</w:t>
            </w:r>
          </w:p>
        </w:tc>
      </w:tr>
      <w:tr w:rsidR="00F47150" w:rsidRPr="00123F78" w:rsidTr="00F47150">
        <w:tc>
          <w:tcPr>
            <w:tcW w:w="4820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645778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78326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F47150" w:rsidRPr="00123F78" w:rsidTr="00F47150">
        <w:tc>
          <w:tcPr>
            <w:tcW w:w="4820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Prof.Dr.Rahşan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ÇEVİK AKYIL</w:t>
            </w:r>
          </w:p>
        </w:tc>
      </w:tr>
      <w:tr w:rsidR="00F47150" w:rsidRPr="00123F78" w:rsidTr="00F47150">
        <w:tc>
          <w:tcPr>
            <w:tcW w:w="4820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rahsan.akyil@adu.edu.tr</w:t>
            </w:r>
          </w:p>
        </w:tc>
      </w:tr>
      <w:tr w:rsidR="00F47150" w:rsidRPr="00123F78" w:rsidTr="00F47150">
        <w:tc>
          <w:tcPr>
            <w:tcW w:w="4820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F47150" w:rsidRPr="00B4224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B4224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KOAH ve Hemşirelik Yaklaşımı</w:t>
            </w:r>
          </w:p>
        </w:tc>
      </w:tr>
      <w:tr w:rsidR="00F47150" w:rsidRPr="00123F78" w:rsidTr="00F47150">
        <w:tc>
          <w:tcPr>
            <w:tcW w:w="4820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9573746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74838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5229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47150" w:rsidRPr="00123F78" w:rsidTr="00F47150">
        <w:tc>
          <w:tcPr>
            <w:tcW w:w="4820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- 18.06.2026/ 16.00</w:t>
            </w:r>
          </w:p>
        </w:tc>
      </w:tr>
    </w:tbl>
    <w:p w:rsidR="00B42248" w:rsidRDefault="00B42248" w:rsidP="00FD16FF"/>
    <w:p w:rsidR="00B42248" w:rsidRDefault="00B42248" w:rsidP="00FD16FF"/>
    <w:p w:rsidR="00B42248" w:rsidRDefault="00B42248" w:rsidP="00FD16FF"/>
    <w:p w:rsidR="00B42248" w:rsidRDefault="00B42248" w:rsidP="00FD16FF"/>
    <w:p w:rsidR="00B42248" w:rsidRDefault="00B42248" w:rsidP="00FD16FF"/>
    <w:p w:rsidR="00B42248" w:rsidRDefault="00B42248" w:rsidP="00FD16FF"/>
    <w:p w:rsidR="00B42248" w:rsidRDefault="00B42248" w:rsidP="00FD16FF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Cansu AKIN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2D3E72">
              <w:rPr>
                <w:rFonts w:ascii="Times New Roman" w:hAnsi="Times New Roman"/>
                <w:sz w:val="24"/>
                <w:szCs w:val="24"/>
                <w:lang w:val="tr-TR"/>
              </w:rPr>
              <w:t>2522700103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Yüksek Lisans Programı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5889629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3995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Üyesi Neşe ERDEM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nese.erdem@adu.edu.tr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Yoğun Bakım Hastalarında </w:t>
            </w:r>
            <w:proofErr w:type="spellStart"/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Deliryumun</w:t>
            </w:r>
            <w:proofErr w:type="spellEnd"/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Önlenmesine Yönelik Hemşirelik Uygulamaları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7591413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12245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71358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Kurul Komisyon Toplantı Salonu,  16.06.2026 Saat:10:00</w:t>
            </w:r>
          </w:p>
        </w:tc>
      </w:tr>
    </w:tbl>
    <w:p w:rsidR="00F47150" w:rsidRDefault="00F47150" w:rsidP="00FD16FF"/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Şevval ACAR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2522700109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/ Yüksek lisans Programı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C30BF8">
              <w:rPr>
                <w:rFonts w:ascii="Times New Roman" w:hAnsi="Times New Roman"/>
                <w:b/>
                <w:sz w:val="24"/>
                <w:szCs w:val="24"/>
              </w:rPr>
              <w:t>Yüksek</w:t>
            </w:r>
            <w:proofErr w:type="spellEnd"/>
            <w:r w:rsidRPr="00C30B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BF8">
              <w:rPr>
                <w:rFonts w:ascii="Times New Roman" w:hAnsi="Times New Roman"/>
                <w:b/>
                <w:sz w:val="24"/>
                <w:szCs w:val="24"/>
              </w:rPr>
              <w:t>Lisans</w:t>
            </w:r>
            <w:proofErr w:type="spellEnd"/>
            <w:r w:rsidRPr="00C30BF8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22873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30BF8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72702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F47150" w:rsidRPr="00AE5CB7" w:rsidRDefault="00F47150" w:rsidP="00F47150">
            <w:pPr>
              <w:tabs>
                <w:tab w:val="left" w:pos="3132"/>
              </w:tabs>
              <w:rPr>
                <w:rFonts w:ascii="Times New Roman" w:hAnsi="Times New Roman"/>
                <w:sz w:val="24"/>
                <w:szCs w:val="24"/>
              </w:rPr>
            </w:pPr>
            <w:r w:rsidRPr="005C7582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5C7582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5C75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C7582">
              <w:rPr>
                <w:rFonts w:ascii="Times New Roman" w:hAnsi="Times New Roman"/>
                <w:sz w:val="24"/>
                <w:szCs w:val="24"/>
              </w:rPr>
              <w:t>Simge</w:t>
            </w:r>
            <w:proofErr w:type="spellEnd"/>
            <w:r w:rsidRPr="005C7582">
              <w:rPr>
                <w:rFonts w:ascii="Times New Roman" w:hAnsi="Times New Roman"/>
                <w:sz w:val="24"/>
                <w:szCs w:val="24"/>
              </w:rPr>
              <w:t xml:space="preserve"> KALAV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24B2D">
              <w:rPr>
                <w:rFonts w:ascii="Times New Roman" w:hAnsi="Times New Roman"/>
                <w:sz w:val="24"/>
                <w:szCs w:val="24"/>
                <w:lang w:val="tr-TR"/>
              </w:rPr>
              <w:t>skalav@adu.edu.tr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Yaşlılarda Aktif Bağışıklama 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2468496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C30BF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Uzaktan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59985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0BF8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C30BF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</w:t>
            </w:r>
            <w:proofErr w:type="spellStart"/>
            <w:r w:rsidRPr="00C30BF8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Hibrit</w:t>
            </w:r>
            <w:proofErr w:type="spellEnd"/>
            <w:r w:rsidRPr="00C30BF8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62392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0BF8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Hemşirelik Fakültesi (2. Kat) Kurul Komisyon ve Komite Toplantı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Salonu , 15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Haziran 2026 15:00</w:t>
            </w:r>
          </w:p>
        </w:tc>
      </w:tr>
    </w:tbl>
    <w:p w:rsidR="00B42248" w:rsidRDefault="00B42248" w:rsidP="00FD16FF"/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Caner DİNÇER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2522700108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Yüksek Lisans Programı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8526818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78746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Dr. Öğretim Üyesi Neşe ERDEM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nese.erdem@adu.edu.tr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Diyabetik Ayak ve Bakımı</w:t>
            </w:r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3028368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04664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50379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47150" w:rsidRPr="00123F78" w:rsidTr="00451F03">
        <w:tc>
          <w:tcPr>
            <w:tcW w:w="4678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Hemşirelik Fakültesi Kurul Komisyon Toplantı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Salonu  16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.06.2026 Saat:11:00</w:t>
            </w:r>
          </w:p>
        </w:tc>
      </w:tr>
    </w:tbl>
    <w:p w:rsidR="00F47150" w:rsidRDefault="00F47150" w:rsidP="00FD16FF"/>
    <w:p w:rsidR="00B42248" w:rsidRDefault="00B42248" w:rsidP="00FD16FF"/>
    <w:p w:rsidR="00B42248" w:rsidRDefault="00B42248" w:rsidP="00FD16FF"/>
    <w:p w:rsidR="00B42248" w:rsidRDefault="00B42248" w:rsidP="00FD16FF"/>
    <w:p w:rsidR="00B42248" w:rsidRDefault="00B42248" w:rsidP="00FD16FF"/>
    <w:p w:rsidR="00B42248" w:rsidRDefault="00B42248" w:rsidP="00FD16FF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61"/>
      </w:tblGrid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Semih SALCI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2522700111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Yüksek Lisans Programı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21297354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3380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Prof.Dr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Rahşan ÇEVİK AKYIL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0D83">
              <w:rPr>
                <w:rFonts w:ascii="Times New Roman" w:hAnsi="Times New Roman"/>
                <w:sz w:val="24"/>
                <w:szCs w:val="24"/>
              </w:rPr>
              <w:t>rahsan.akyil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 w:rsidRPr="00120D83">
              <w:rPr>
                <w:rFonts w:ascii="Times New Roman" w:hAnsi="Times New Roman"/>
                <w:sz w:val="24"/>
                <w:szCs w:val="24"/>
              </w:rPr>
              <w:t>adu.edu.tr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4961" w:type="dxa"/>
          </w:tcPr>
          <w:p w:rsidR="00F47150" w:rsidRPr="00E647A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Pnömonide</w:t>
            </w:r>
            <w:proofErr w:type="spellEnd"/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Güncel Hemşirelik Yaklaşımları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5479052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09028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54786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Hemşirelik Fakültesi Toplantı salonu 16.06.2026 Saat:13.30 </w:t>
            </w:r>
          </w:p>
        </w:tc>
      </w:tr>
    </w:tbl>
    <w:p w:rsidR="00F47150" w:rsidRDefault="00F47150" w:rsidP="00FD16FF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61"/>
      </w:tblGrid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Emine İPEK BİÇER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2522700113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Yüksek Lisans Programı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060E32">
              <w:rPr>
                <w:rFonts w:ascii="Times New Roman" w:hAnsi="Times New Roman"/>
                <w:b/>
                <w:sz w:val="24"/>
                <w:szCs w:val="24"/>
              </w:rPr>
              <w:t>Yüksek</w:t>
            </w:r>
            <w:proofErr w:type="spellEnd"/>
            <w:r w:rsidRPr="00060E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E32">
              <w:rPr>
                <w:rFonts w:ascii="Times New Roman" w:hAnsi="Times New Roman"/>
                <w:b/>
                <w:sz w:val="24"/>
                <w:szCs w:val="24"/>
              </w:rPr>
              <w:t>Lisans</w:t>
            </w:r>
            <w:proofErr w:type="spellEnd"/>
            <w:r w:rsidRPr="00060E32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791151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60E32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63749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Simge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Kalav</w:t>
            </w:r>
            <w:proofErr w:type="spellEnd"/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.kalav@adu.edu.tr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4961" w:type="dxa"/>
          </w:tcPr>
          <w:p w:rsidR="00F47150" w:rsidRPr="00E647A8" w:rsidRDefault="00F47150" w:rsidP="00F47150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  <w:shd w:val="clear" w:color="auto" w:fill="F7F7F7"/>
                <w:lang w:val="tr-TR" w:eastAsia="en-US"/>
              </w:rPr>
            </w:pPr>
            <w:proofErr w:type="spellStart"/>
            <w:r w:rsidRPr="00E647A8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  <w:shd w:val="clear" w:color="auto" w:fill="F7F7F7"/>
                <w:lang w:val="tr-TR" w:eastAsia="en-US"/>
              </w:rPr>
              <w:t>Multiple</w:t>
            </w:r>
            <w:proofErr w:type="spellEnd"/>
            <w:r w:rsidRPr="00E647A8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  <w:shd w:val="clear" w:color="auto" w:fill="F7F7F7"/>
                <w:lang w:val="tr-TR" w:eastAsia="en-US"/>
              </w:rPr>
              <w:t xml:space="preserve"> Skleroz ve Hemşirelik Kapsamında Yürütülen Öz Yönetim Girişimleri: Kanıta Dayalı Uygulamalar</w:t>
            </w:r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4961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8435062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060E32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Uzaktan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2204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0E32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060E32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</w:t>
            </w:r>
            <w:proofErr w:type="spellStart"/>
            <w:r w:rsidRPr="00060E32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Hibrit</w:t>
            </w:r>
            <w:proofErr w:type="spellEnd"/>
            <w:r w:rsidRPr="00060E32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10761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0E32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47150" w:rsidRPr="00123F78" w:rsidTr="00F47150">
        <w:tc>
          <w:tcPr>
            <w:tcW w:w="4106" w:type="dxa"/>
          </w:tcPr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4961" w:type="dxa"/>
          </w:tcPr>
          <w:p w:rsidR="00F47150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Kurul Komisyon Toplantı Salonu, 15/06/2026 Saat:12:00</w:t>
            </w:r>
          </w:p>
          <w:p w:rsidR="00F47150" w:rsidRPr="00123F78" w:rsidRDefault="00F47150" w:rsidP="00F471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:rsidR="00F47150" w:rsidRDefault="00F47150" w:rsidP="00FD16FF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61"/>
      </w:tblGrid>
      <w:tr w:rsidR="00B42248" w:rsidRPr="00123F78" w:rsidTr="005A3C9C">
        <w:tc>
          <w:tcPr>
            <w:tcW w:w="4106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4961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23205">
              <w:rPr>
                <w:rFonts w:ascii="Times New Roman" w:hAnsi="Times New Roman"/>
                <w:sz w:val="24"/>
                <w:szCs w:val="24"/>
                <w:lang w:val="tr-TR"/>
              </w:rPr>
              <w:t>Berkay BABACAN</w:t>
            </w:r>
          </w:p>
        </w:tc>
      </w:tr>
      <w:tr w:rsidR="00B42248" w:rsidRPr="00123F78" w:rsidTr="005A3C9C">
        <w:tc>
          <w:tcPr>
            <w:tcW w:w="4106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961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2522700102</w:t>
            </w:r>
          </w:p>
        </w:tc>
      </w:tr>
      <w:tr w:rsidR="00B42248" w:rsidRPr="00123F78" w:rsidTr="005A3C9C">
        <w:tc>
          <w:tcPr>
            <w:tcW w:w="4106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4961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İç Hastalıkları Hemşireliği Anabilim Dalı Yüksek Lisans Programı</w:t>
            </w:r>
          </w:p>
        </w:tc>
      </w:tr>
      <w:tr w:rsidR="00B42248" w:rsidRPr="00123F78" w:rsidTr="005A3C9C">
        <w:tc>
          <w:tcPr>
            <w:tcW w:w="4106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4961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9796449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9301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B42248" w:rsidRPr="00123F78" w:rsidTr="005A3C9C">
        <w:tc>
          <w:tcPr>
            <w:tcW w:w="4106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4961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Serap GÖKÇE ESKİN</w:t>
            </w:r>
          </w:p>
        </w:tc>
      </w:tr>
      <w:tr w:rsidR="00B42248" w:rsidRPr="00123F78" w:rsidTr="005A3C9C">
        <w:tc>
          <w:tcPr>
            <w:tcW w:w="4106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4961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serap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.gokce@adu.edu.tr</w:t>
            </w:r>
          </w:p>
        </w:tc>
      </w:tr>
      <w:tr w:rsidR="00B42248" w:rsidRPr="00123F78" w:rsidTr="005A3C9C">
        <w:tc>
          <w:tcPr>
            <w:tcW w:w="4106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4961" w:type="dxa"/>
            <w:shd w:val="clear" w:color="auto" w:fill="auto"/>
          </w:tcPr>
          <w:p w:rsidR="00B42248" w:rsidRPr="00E647A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Mekanik </w:t>
            </w:r>
            <w:proofErr w:type="spellStart"/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Ventilasyon</w:t>
            </w:r>
            <w:proofErr w:type="spellEnd"/>
            <w:r w:rsidRPr="00E647A8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Uygulanan Hastalarda Hemşirelik Bakımı ve Güncel Yaklaşımlar</w:t>
            </w:r>
          </w:p>
        </w:tc>
      </w:tr>
      <w:tr w:rsidR="00B42248" w:rsidRPr="00123F78" w:rsidTr="005A3C9C">
        <w:tc>
          <w:tcPr>
            <w:tcW w:w="4106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4961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6838107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9065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87923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B42248" w:rsidRPr="00123F78" w:rsidTr="005A3C9C">
        <w:tc>
          <w:tcPr>
            <w:tcW w:w="4106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4961" w:type="dxa"/>
            <w:shd w:val="clear" w:color="auto" w:fill="auto"/>
          </w:tcPr>
          <w:p w:rsidR="00B42248" w:rsidRPr="00123F78" w:rsidRDefault="00B42248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Kurul Komisyon Toplantı Salonu, 18.06.2026 saat: 12.00</w:t>
            </w:r>
          </w:p>
        </w:tc>
      </w:tr>
    </w:tbl>
    <w:p w:rsidR="00B42248" w:rsidRDefault="00B42248" w:rsidP="00FD16FF"/>
    <w:p w:rsidR="0026184B" w:rsidRDefault="0026184B" w:rsidP="00FD16FF"/>
    <w:p w:rsidR="0026184B" w:rsidRDefault="0026184B" w:rsidP="00FD16FF"/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670"/>
      </w:tblGrid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Fatma GÜNDEM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2422100317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Sağlık Bilimleri Enstitüsü Çocuk Sağlığı ve Hastalıkları Hemşireliği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Yükseklisans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564100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201263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Pof. Dr. Seher SARIKAYA KARABUDAK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ssarikaya@adu.edu.tr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Çalışan Annelerde Anne Sütünün Sürdürülebilirliği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578404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6415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5036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Semine Salonu, 19 Haziran 2026- 13.30</w:t>
            </w:r>
          </w:p>
        </w:tc>
      </w:tr>
    </w:tbl>
    <w:p w:rsidR="0026184B" w:rsidRDefault="0026184B" w:rsidP="00FD16FF"/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670"/>
      </w:tblGrid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Nihal Esra KOPARAL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2421500105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Doğum- Kadın Sağlığı ve Hastalıkları Hemşireliği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66220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20174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Sevgi ÖZSOY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sevgiozsoy09@gmail.com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En Mutlu An Mı? En Büyük Travma Mı? Doğumda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Obstetrik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Şiddet</w:t>
            </w:r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4993980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8264207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2479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4537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Hemşirelik Fakültesi. 2. Kat Toplantı Salonu. 08.06.2026-10.30</w:t>
            </w:r>
          </w:p>
        </w:tc>
      </w:tr>
    </w:tbl>
    <w:p w:rsidR="0026184B" w:rsidRDefault="0026184B" w:rsidP="00FD16FF"/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26184B" w:rsidRPr="00123F78" w:rsidTr="005A3C9C">
        <w:tc>
          <w:tcPr>
            <w:tcW w:w="4678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F2427">
              <w:rPr>
                <w:rFonts w:ascii="Times New Roman" w:hAnsi="Times New Roman"/>
                <w:sz w:val="24"/>
                <w:szCs w:val="24"/>
                <w:lang w:val="tr-TR"/>
              </w:rPr>
              <w:t>Ece ÖZLEYEN</w:t>
            </w:r>
          </w:p>
        </w:tc>
      </w:tr>
      <w:tr w:rsidR="0026184B" w:rsidRPr="00123F78" w:rsidTr="005A3C9C">
        <w:tc>
          <w:tcPr>
            <w:tcW w:w="4678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F2427">
              <w:rPr>
                <w:rFonts w:ascii="Times New Roman" w:hAnsi="Times New Roman"/>
                <w:sz w:val="24"/>
                <w:szCs w:val="24"/>
                <w:lang w:val="tr-TR"/>
              </w:rPr>
              <w:t>2524800101</w:t>
            </w:r>
          </w:p>
        </w:tc>
      </w:tr>
      <w:tr w:rsidR="0026184B" w:rsidRPr="00123F78" w:rsidTr="005A3C9C">
        <w:tc>
          <w:tcPr>
            <w:tcW w:w="4678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F242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Moleküler </w:t>
            </w:r>
            <w:proofErr w:type="spellStart"/>
            <w:r w:rsidRPr="007F2427">
              <w:rPr>
                <w:rFonts w:ascii="Times New Roman" w:hAnsi="Times New Roman"/>
                <w:sz w:val="24"/>
                <w:szCs w:val="24"/>
                <w:lang w:val="tr-TR"/>
              </w:rPr>
              <w:t>Biyoteknoloji</w:t>
            </w:r>
            <w:proofErr w:type="spellEnd"/>
            <w:r w:rsidRPr="007F242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7F2427">
              <w:rPr>
                <w:rFonts w:ascii="Times New Roman" w:hAnsi="Times New Roman"/>
                <w:sz w:val="24"/>
                <w:szCs w:val="24"/>
                <w:lang w:val="tr-TR"/>
              </w:rPr>
              <w:t>Disiplinlerarası</w:t>
            </w:r>
            <w:proofErr w:type="spellEnd"/>
            <w:r w:rsidRPr="007F242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Yüksek Lisans</w:t>
            </w:r>
          </w:p>
        </w:tc>
      </w:tr>
      <w:tr w:rsidR="0026184B" w:rsidRPr="00123F78" w:rsidTr="005A3C9C">
        <w:tc>
          <w:tcPr>
            <w:tcW w:w="4678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7700788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204936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4678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Prof.Dr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Özge ÇEVİK</w:t>
            </w:r>
          </w:p>
        </w:tc>
      </w:tr>
      <w:tr w:rsidR="0026184B" w:rsidRPr="00123F78" w:rsidTr="005A3C9C">
        <w:tc>
          <w:tcPr>
            <w:tcW w:w="4678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ozge.cevik@adu.edu.tr</w:t>
            </w:r>
          </w:p>
        </w:tc>
      </w:tr>
      <w:tr w:rsidR="0026184B" w:rsidRPr="00123F78" w:rsidTr="005A3C9C">
        <w:tc>
          <w:tcPr>
            <w:tcW w:w="4678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Organoid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Teknolojileri ve Kullanım Alanları</w:t>
            </w:r>
          </w:p>
        </w:tc>
      </w:tr>
      <w:tr w:rsidR="0026184B" w:rsidRPr="00123F78" w:rsidTr="005A3C9C">
        <w:tc>
          <w:tcPr>
            <w:tcW w:w="4678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9151979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57812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02021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4678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ADÜ Tıp Fakültesi Seminer Salonu, </w:t>
            </w:r>
          </w:p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24.06.2026 Saat: 10:30</w:t>
            </w:r>
          </w:p>
        </w:tc>
      </w:tr>
    </w:tbl>
    <w:p w:rsidR="0026184B" w:rsidRDefault="0026184B" w:rsidP="00FD16FF"/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26184B" w:rsidRPr="00123F78" w:rsidTr="005A3C9C">
        <w:tc>
          <w:tcPr>
            <w:tcW w:w="4678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Aslı Deniz Akınım</w:t>
            </w:r>
          </w:p>
        </w:tc>
      </w:tr>
      <w:tr w:rsidR="0026184B" w:rsidRPr="00123F78" w:rsidTr="005A3C9C">
        <w:tc>
          <w:tcPr>
            <w:tcW w:w="4678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2524800102</w:t>
            </w:r>
          </w:p>
        </w:tc>
      </w:tr>
      <w:tr w:rsidR="0026184B" w:rsidRPr="00123F78" w:rsidTr="005A3C9C">
        <w:tc>
          <w:tcPr>
            <w:tcW w:w="4678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Moleküler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Biyoteknoloji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Disiplinlerarası</w:t>
            </w:r>
            <w:proofErr w:type="spellEnd"/>
          </w:p>
        </w:tc>
      </w:tr>
      <w:tr w:rsidR="0026184B" w:rsidRPr="00123F78" w:rsidTr="005A3C9C">
        <w:tc>
          <w:tcPr>
            <w:tcW w:w="4678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379863802"/>
              </w:sdtPr>
              <w:sdtContent>
                <w:r w:rsidRPr="00342E83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667397595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4678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Özgür Güçlü</w:t>
            </w:r>
          </w:p>
        </w:tc>
      </w:tr>
      <w:tr w:rsidR="0026184B" w:rsidRPr="00123F78" w:rsidTr="005A3C9C">
        <w:tc>
          <w:tcPr>
            <w:tcW w:w="4678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oguclu@adu.edu.tr</w:t>
            </w:r>
          </w:p>
        </w:tc>
      </w:tr>
      <w:tr w:rsidR="0026184B" w:rsidRPr="00123F78" w:rsidTr="005A3C9C">
        <w:tc>
          <w:tcPr>
            <w:tcW w:w="4678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  <w:shd w:val="clear" w:color="auto" w:fill="auto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Çilek Bitkisinde Bakteriyel Hastalık Etmenleri ve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Faj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Uygulamaları </w:t>
            </w:r>
          </w:p>
        </w:tc>
      </w:tr>
      <w:tr w:rsidR="0026184B" w:rsidRPr="00123F78" w:rsidTr="005A3C9C">
        <w:tc>
          <w:tcPr>
            <w:tcW w:w="4678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596597617"/>
              </w:sdtPr>
              <w:sdtContent>
                <w:r w:rsidRPr="00342E83"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615136534"/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84610545"/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4678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Tıp fakültesi konferans salonu, 16.06.2026, 11.00</w:t>
            </w:r>
          </w:p>
        </w:tc>
      </w:tr>
    </w:tbl>
    <w:p w:rsidR="0026184B" w:rsidRDefault="0026184B" w:rsidP="00FD16FF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954"/>
      </w:tblGrid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Fethiye Sibel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Akbey</w:t>
            </w:r>
            <w:proofErr w:type="spellEnd"/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4600">
              <w:rPr>
                <w:rFonts w:ascii="Times New Roman" w:hAnsi="Times New Roman"/>
                <w:sz w:val="24"/>
                <w:szCs w:val="24"/>
              </w:rPr>
              <w:t>2522100301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Çocuk Sağlığı ve Hastalıkları Hemşireliği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2126659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67537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Üyesi Hatice Yıldız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Hatice.yildiz@adu.edu.tr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  <w:shd w:val="clear" w:color="auto" w:fill="auto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Pediatrik Onkoloji Hastalarında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Mukozit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Yönetiminde Güncel Yaklaşımlar.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890462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16646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88626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Fakültesi; 18.06.2026; saat:11.00</w:t>
            </w:r>
          </w:p>
        </w:tc>
      </w:tr>
    </w:tbl>
    <w:p w:rsidR="0026184B" w:rsidRDefault="0026184B" w:rsidP="00FD16F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Neslihan GÜNDÜZ 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2422100313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Çocuk Sağlığı ve Hastalıkları Hemşireliği AD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2006378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33838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Prof.Dr.Hüsniye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ÇALIŞIR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26184B" w:rsidRPr="00600190" w:rsidRDefault="0026184B" w:rsidP="005A3C9C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600190">
                <w:rPr>
                  <w:rStyle w:val="s1"/>
                  <w:rFonts w:ascii="Times New Roman" w:hAnsi="Times New Roman"/>
                  <w:sz w:val="24"/>
                  <w:szCs w:val="24"/>
                </w:rPr>
                <w:t>hcalisir@adu.edu.tr</w:t>
              </w:r>
            </w:hyperlink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Yoğun Bakımda Yatan Çocuklarda Fiziksel ve Kimyasal Kısıtlama ile İlgili Güncel Yaklaşımlar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7285786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2022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84466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B1F1F"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Hemşirelik Fakültesi, Tarih: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19.06.2026; saat: 14.00</w:t>
            </w:r>
          </w:p>
        </w:tc>
      </w:tr>
    </w:tbl>
    <w:p w:rsidR="0026184B" w:rsidRDefault="0026184B" w:rsidP="00FD16F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Yasemin AYDIN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2522100303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Çocuk Sağlığı ve Hastalıkları Anabilim dalı/ Yüksek Lisans programı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2690742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92070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Hüsniye ÇALIŞIR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35DE8">
              <w:rPr>
                <w:rFonts w:ascii="Times New Roman" w:hAnsi="Times New Roman"/>
                <w:sz w:val="24"/>
                <w:szCs w:val="24"/>
                <w:lang w:val="tr-TR"/>
              </w:rPr>
              <w:t>calisirh@hotmail.com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Hastanede Yatan Çocukların Uyku Sorunlarının Yönetiminde Güncel Yaklaşımlar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355402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0374A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0825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41185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Hemşirelik Fakültesi, Tarih:18.06.2026; Saat: 10.00</w:t>
            </w:r>
          </w:p>
        </w:tc>
      </w:tr>
    </w:tbl>
    <w:p w:rsidR="0026184B" w:rsidRDefault="0026184B" w:rsidP="00FD16FF"/>
    <w:p w:rsidR="005A3C9C" w:rsidRDefault="005A3C9C" w:rsidP="00FD16FF"/>
    <w:p w:rsidR="005A3C9C" w:rsidRDefault="005A3C9C" w:rsidP="00FD16FF"/>
    <w:p w:rsidR="005A3C9C" w:rsidRDefault="005A3C9C" w:rsidP="00FD16FF"/>
    <w:p w:rsidR="005A3C9C" w:rsidRDefault="005A3C9C" w:rsidP="00FD16FF"/>
    <w:p w:rsidR="005A3C9C" w:rsidRDefault="005A3C9C" w:rsidP="00FD16FF"/>
    <w:p w:rsidR="005A3C9C" w:rsidRDefault="005A3C9C" w:rsidP="00FD16FF"/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6095"/>
      </w:tblGrid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Yağmur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Belet</w:t>
            </w:r>
            <w:proofErr w:type="spellEnd"/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A1243">
              <w:rPr>
                <w:rFonts w:ascii="Times New Roman" w:hAnsi="Times New Roman"/>
                <w:sz w:val="24"/>
                <w:szCs w:val="24"/>
                <w:lang w:val="tr-TR"/>
              </w:rPr>
              <w:t>2522100306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Çocuk Sağlığı ve Hastalıkları Hemşireliği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387694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58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931366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931366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9313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31366">
              <w:rPr>
                <w:rFonts w:ascii="Times New Roman" w:hAnsi="Times New Roman"/>
                <w:sz w:val="24"/>
                <w:szCs w:val="24"/>
              </w:rPr>
              <w:t>Üyesi</w:t>
            </w:r>
            <w:proofErr w:type="spellEnd"/>
            <w:r w:rsidRPr="009313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1366">
              <w:rPr>
                <w:rFonts w:ascii="Times New Roman" w:hAnsi="Times New Roman"/>
                <w:sz w:val="24"/>
                <w:szCs w:val="24"/>
              </w:rPr>
              <w:t>Pelin</w:t>
            </w:r>
            <w:proofErr w:type="spellEnd"/>
            <w:r w:rsidRPr="00931366">
              <w:rPr>
                <w:rFonts w:ascii="Times New Roman" w:hAnsi="Times New Roman"/>
                <w:sz w:val="24"/>
                <w:szCs w:val="24"/>
              </w:rPr>
              <w:t xml:space="preserve"> KARATAŞ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931366">
              <w:rPr>
                <w:rFonts w:ascii="Times New Roman" w:hAnsi="Times New Roman"/>
                <w:sz w:val="24"/>
                <w:szCs w:val="24"/>
              </w:rPr>
              <w:t>pelin.karatas@adu.edu.tr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  <w:shd w:val="clear" w:color="auto" w:fill="auto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5A3C9C">
              <w:rPr>
                <w:b/>
                <w:color w:val="0070C0"/>
              </w:rPr>
              <w:t>Adölesan</w:t>
            </w:r>
            <w:proofErr w:type="spellEnd"/>
            <w:r w:rsidRPr="005A3C9C">
              <w:rPr>
                <w:b/>
                <w:color w:val="0070C0"/>
              </w:rPr>
              <w:t xml:space="preserve"> </w:t>
            </w:r>
            <w:proofErr w:type="spellStart"/>
            <w:r w:rsidRPr="005A3C9C">
              <w:rPr>
                <w:b/>
                <w:color w:val="0070C0"/>
              </w:rPr>
              <w:t>Dönemde</w:t>
            </w:r>
            <w:proofErr w:type="spellEnd"/>
            <w:r w:rsidRPr="005A3C9C">
              <w:rPr>
                <w:b/>
                <w:color w:val="0070C0"/>
              </w:rPr>
              <w:t xml:space="preserve"> </w:t>
            </w:r>
            <w:proofErr w:type="spellStart"/>
            <w:r w:rsidRPr="005A3C9C">
              <w:rPr>
                <w:b/>
                <w:color w:val="0070C0"/>
              </w:rPr>
              <w:t>Medya</w:t>
            </w:r>
            <w:proofErr w:type="spellEnd"/>
            <w:r w:rsidRPr="005A3C9C">
              <w:rPr>
                <w:b/>
                <w:color w:val="0070C0"/>
              </w:rPr>
              <w:t xml:space="preserve"> </w:t>
            </w:r>
            <w:proofErr w:type="spellStart"/>
            <w:r w:rsidRPr="005A3C9C">
              <w:rPr>
                <w:b/>
                <w:color w:val="0070C0"/>
              </w:rPr>
              <w:t>Karakterleriyle</w:t>
            </w:r>
            <w:proofErr w:type="spellEnd"/>
            <w:r w:rsidRPr="005A3C9C">
              <w:rPr>
                <w:b/>
                <w:color w:val="0070C0"/>
              </w:rPr>
              <w:t xml:space="preserve"> </w:t>
            </w:r>
            <w:proofErr w:type="spellStart"/>
            <w:r w:rsidRPr="005A3C9C">
              <w:rPr>
                <w:b/>
                <w:color w:val="0070C0"/>
              </w:rPr>
              <w:t>Kurulan</w:t>
            </w:r>
            <w:proofErr w:type="spellEnd"/>
            <w:r w:rsidRPr="005A3C9C">
              <w:rPr>
                <w:b/>
                <w:color w:val="0070C0"/>
              </w:rPr>
              <w:t xml:space="preserve"> </w:t>
            </w:r>
            <w:proofErr w:type="spellStart"/>
            <w:r w:rsidRPr="005A3C9C">
              <w:rPr>
                <w:b/>
                <w:color w:val="0070C0"/>
              </w:rPr>
              <w:t>Parasosyal</w:t>
            </w:r>
            <w:proofErr w:type="spellEnd"/>
            <w:r w:rsidRPr="005A3C9C">
              <w:rPr>
                <w:b/>
                <w:color w:val="0070C0"/>
              </w:rPr>
              <w:t xml:space="preserve"> </w:t>
            </w:r>
            <w:proofErr w:type="spellStart"/>
            <w:r w:rsidRPr="005A3C9C">
              <w:rPr>
                <w:b/>
                <w:color w:val="0070C0"/>
              </w:rPr>
              <w:t>Etkileşimin</w:t>
            </w:r>
            <w:proofErr w:type="spellEnd"/>
            <w:r w:rsidRPr="005A3C9C">
              <w:rPr>
                <w:b/>
                <w:color w:val="0070C0"/>
              </w:rPr>
              <w:t xml:space="preserve"> </w:t>
            </w:r>
            <w:proofErr w:type="spellStart"/>
            <w:r w:rsidRPr="005A3C9C">
              <w:rPr>
                <w:b/>
                <w:color w:val="0070C0"/>
              </w:rPr>
              <w:t>Adölesan</w:t>
            </w:r>
            <w:proofErr w:type="spellEnd"/>
            <w:r w:rsidRPr="005A3C9C">
              <w:rPr>
                <w:b/>
                <w:color w:val="0070C0"/>
              </w:rPr>
              <w:t xml:space="preserve"> </w:t>
            </w:r>
            <w:proofErr w:type="spellStart"/>
            <w:r w:rsidRPr="005A3C9C">
              <w:rPr>
                <w:b/>
                <w:color w:val="0070C0"/>
              </w:rPr>
              <w:t>Sağlığı</w:t>
            </w:r>
            <w:proofErr w:type="spellEnd"/>
            <w:r w:rsidRPr="005A3C9C">
              <w:rPr>
                <w:b/>
                <w:color w:val="0070C0"/>
              </w:rPr>
              <w:t xml:space="preserve"> </w:t>
            </w:r>
            <w:proofErr w:type="spellStart"/>
            <w:r w:rsidRPr="005A3C9C">
              <w:rPr>
                <w:b/>
                <w:color w:val="0070C0"/>
              </w:rPr>
              <w:t>Üzerindeki</w:t>
            </w:r>
            <w:proofErr w:type="spellEnd"/>
            <w:r w:rsidRPr="005A3C9C">
              <w:rPr>
                <w:b/>
                <w:color w:val="0070C0"/>
              </w:rPr>
              <w:t xml:space="preserve"> </w:t>
            </w:r>
            <w:proofErr w:type="spellStart"/>
            <w:r w:rsidRPr="005A3C9C">
              <w:rPr>
                <w:b/>
                <w:color w:val="0070C0"/>
              </w:rPr>
              <w:t>Etkileri</w:t>
            </w:r>
            <w:proofErr w:type="spellEnd"/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3416241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0095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01014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(2. Kat) Kurul Komisyon ve Komite Toplantı Salonu, 18 Haziran 2026 14:30</w:t>
            </w:r>
          </w:p>
        </w:tc>
      </w:tr>
    </w:tbl>
    <w:p w:rsidR="0026184B" w:rsidRDefault="0026184B" w:rsidP="00FD16FF"/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6095"/>
      </w:tblGrid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Ayşe Nur BİNAY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2522100305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Çocuk Sağlığı ve Hastalıkları Hemşireliği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1025783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81040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931366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931366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9313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31366">
              <w:rPr>
                <w:rFonts w:ascii="Times New Roman" w:hAnsi="Times New Roman"/>
                <w:sz w:val="24"/>
                <w:szCs w:val="24"/>
              </w:rPr>
              <w:t>Üyesi</w:t>
            </w:r>
            <w:proofErr w:type="spellEnd"/>
            <w:r w:rsidRPr="009313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1366">
              <w:rPr>
                <w:rFonts w:ascii="Times New Roman" w:hAnsi="Times New Roman"/>
                <w:sz w:val="24"/>
                <w:szCs w:val="24"/>
              </w:rPr>
              <w:t>Pelin</w:t>
            </w:r>
            <w:proofErr w:type="spellEnd"/>
            <w:r w:rsidRPr="00931366">
              <w:rPr>
                <w:rFonts w:ascii="Times New Roman" w:hAnsi="Times New Roman"/>
                <w:sz w:val="24"/>
                <w:szCs w:val="24"/>
              </w:rPr>
              <w:t xml:space="preserve"> KARATAŞ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931366">
              <w:rPr>
                <w:rFonts w:ascii="Times New Roman" w:hAnsi="Times New Roman"/>
                <w:sz w:val="24"/>
                <w:szCs w:val="24"/>
              </w:rPr>
              <w:t>pelin.karatas@adu.edu.tr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  <w:shd w:val="clear" w:color="auto" w:fill="auto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Adölesan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Dönemde Yapay </w:t>
            </w:r>
            <w:proofErr w:type="gram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Zeka</w:t>
            </w:r>
            <w:proofErr w:type="gram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Kullanımı ve Etkileri</w:t>
            </w:r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0895991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03106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313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524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Kurul Komisyon ve Komite Toplantı Salonu, 18 /06/ 2026; 13:30</w:t>
            </w:r>
          </w:p>
        </w:tc>
      </w:tr>
    </w:tbl>
    <w:p w:rsidR="0026184B" w:rsidRDefault="0026184B" w:rsidP="00FD16FF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954"/>
      </w:tblGrid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Nuray GİDER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2423700201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Halk Sağlığı Anabilim Dalı- Hemşirelik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17576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7219333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Filiz ADANA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 w:rsidRPr="00C814F8">
              <w:rPr>
                <w:rFonts w:ascii="Times New Roman" w:hAnsi="Times New Roman"/>
                <w:sz w:val="24"/>
                <w:szCs w:val="24"/>
                <w:lang w:val="tr-TR"/>
              </w:rPr>
              <w:t>filiz</w:t>
            </w:r>
            <w:proofErr w:type="gramEnd"/>
            <w:r w:rsidRPr="00C814F8">
              <w:rPr>
                <w:rFonts w:ascii="Times New Roman" w:hAnsi="Times New Roman"/>
                <w:sz w:val="24"/>
                <w:szCs w:val="24"/>
                <w:lang w:val="tr-TR"/>
              </w:rPr>
              <w:t>.adana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@</w:t>
            </w:r>
            <w:r w:rsidRPr="00C814F8">
              <w:rPr>
                <w:rFonts w:ascii="Times New Roman" w:hAnsi="Times New Roman"/>
                <w:sz w:val="24"/>
                <w:szCs w:val="24"/>
                <w:lang w:val="tr-TR"/>
              </w:rPr>
              <w:t>adu.edu.tr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  <w:shd w:val="clear" w:color="auto" w:fill="auto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Bakım Geçişi ve Hemşirelik</w:t>
            </w:r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9649221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01292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85886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510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Hemşirelik Fak. , 17 Haziran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2016 .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Saat: 11.00</w:t>
            </w:r>
          </w:p>
        </w:tc>
      </w:tr>
    </w:tbl>
    <w:p w:rsidR="0026184B" w:rsidRDefault="0026184B" w:rsidP="00FD16F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Melih Ramazanoğlu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26184B" w:rsidRPr="00282276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2523700101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26184B" w:rsidRPr="00282276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Halk</w:t>
            </w:r>
            <w:proofErr w:type="spellEnd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Sağlığı</w:t>
            </w:r>
            <w:proofErr w:type="spellEnd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Hemşireliği</w:t>
            </w:r>
            <w:proofErr w:type="spellEnd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Anabilim</w:t>
            </w:r>
            <w:proofErr w:type="spellEnd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 xml:space="preserve"> Dalı, </w:t>
            </w: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Halk</w:t>
            </w:r>
            <w:proofErr w:type="spellEnd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Sağlığı</w:t>
            </w:r>
            <w:proofErr w:type="spellEnd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Hemşireliği</w:t>
            </w:r>
            <w:proofErr w:type="spellEnd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Yüksek</w:t>
            </w:r>
            <w:proofErr w:type="spellEnd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Lisans</w:t>
            </w:r>
            <w:proofErr w:type="spellEnd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Programı</w:t>
            </w:r>
            <w:proofErr w:type="spellEnd"/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498072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6423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26184B" w:rsidRPr="00282276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Prof.Dr</w:t>
            </w:r>
            <w:proofErr w:type="spellEnd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Safiye</w:t>
            </w:r>
            <w:proofErr w:type="spellEnd"/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 xml:space="preserve"> ÖZVURMAZ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26184B" w:rsidRPr="00282276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282276">
              <w:rPr>
                <w:rFonts w:ascii="Times New Roman" w:hAnsi="Times New Roman"/>
                <w:bCs/>
                <w:sz w:val="24"/>
                <w:szCs w:val="24"/>
              </w:rPr>
              <w:t>sozvurmaz@adu.edu.tr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Taburculuk Eğitimi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9934114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03996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50365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Aydın Adnan Menderes Üniversitesi, 15/06/2026, saat 11:00  </w:t>
            </w:r>
          </w:p>
        </w:tc>
      </w:tr>
    </w:tbl>
    <w:p w:rsidR="0026184B" w:rsidRDefault="0026184B" w:rsidP="00FD16FF"/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812"/>
      </w:tblGrid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812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C19AD">
              <w:rPr>
                <w:rFonts w:ascii="Times New Roman" w:hAnsi="Times New Roman"/>
                <w:sz w:val="24"/>
                <w:szCs w:val="24"/>
                <w:lang w:val="tr-TR"/>
              </w:rPr>
              <w:t>İlayda ÖZKANLI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C19AD">
              <w:rPr>
                <w:rFonts w:ascii="Times New Roman" w:hAnsi="Times New Roman"/>
                <w:sz w:val="24"/>
                <w:szCs w:val="24"/>
                <w:lang w:val="tr-TR"/>
              </w:rPr>
              <w:t>2525200105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Çevre Sağlığı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Disiplinlerarası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Yüksek Lisans Programı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>
              <w:t xml:space="preserve"> </w:t>
            </w:r>
            <w:r>
              <w:rPr>
                <w:rFonts w:ascii="MS Gothic" w:eastAsia="MS Gothic" w:hAnsi="MS Gothic" w:hint="eastAsia"/>
              </w:rPr>
              <w:t>☒</w:t>
            </w:r>
            <w:r>
              <w:rPr>
                <w:rFonts w:ascii="Wingdings" w:hAnsi="Wingdings"/>
                <w:sz w:val="28"/>
                <w:szCs w:val="36"/>
              </w:rPr>
              <w:t></w:t>
            </w:r>
            <w:r>
              <w:rPr>
                <w:rFonts w:ascii="Wingdings" w:hAnsi="Wingdings"/>
                <w:sz w:val="28"/>
                <w:szCs w:val="36"/>
              </w:rPr>
              <w:t></w:t>
            </w:r>
            <w:r>
              <w:rPr>
                <w:rFonts w:ascii="Wingdings" w:hAnsi="Wingdings"/>
                <w:sz w:val="28"/>
                <w:szCs w:val="36"/>
              </w:rPr>
              <w:t>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>
              <w:t xml:space="preserve">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bCs/>
                <w:color w:val="000000"/>
              </w:rPr>
              <w:t xml:space="preserve">  </w:t>
            </w:r>
            <w:r>
              <w:t xml:space="preserve">                       </w:t>
            </w:r>
            <w:r>
              <w:rPr>
                <w:bCs/>
                <w:color w:val="000000"/>
              </w:rPr>
              <w:t xml:space="preserve">  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ve Soyadı</w:t>
            </w:r>
          </w:p>
        </w:tc>
        <w:tc>
          <w:tcPr>
            <w:tcW w:w="5812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Prof.Dr.Belgin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YILDIRIM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Symbol" w:hAnsi="Symbol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byildirim@adu.edu.tr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Sağlık Kurumlarında Tıbbi Atık Yönetimi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MS Gothic" w:eastAsia="MS Gothic" w:hAnsi="MS Gothic" w:hint="eastAsia"/>
                <w:sz w:val="24"/>
                <w:szCs w:val="24"/>
                <w:lang w:val="tr-TR"/>
              </w:rPr>
              <w:t>☒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MS Gothic" w:eastAsia="MS Gothic" w:hAnsi="MS Gothic" w:hint="eastAsia"/>
                <w:sz w:val="24"/>
                <w:szCs w:val="24"/>
                <w:lang w:val="tr-TR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MS Gothic" w:eastAsia="MS Gothic" w:hAnsi="MS Gothic" w:hint="eastAsia"/>
                <w:sz w:val="24"/>
                <w:szCs w:val="24"/>
                <w:lang w:val="tr-TR"/>
              </w:rPr>
              <w:t>☐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hAnsi="Times New Roman"/>
                <w:sz w:val="24"/>
                <w:szCs w:val="24"/>
              </w:rPr>
              <w:t>Hem</w:t>
            </w:r>
            <w:r>
              <w:rPr>
                <w:rFonts w:hAnsi="Times New Roman"/>
                <w:sz w:val="24"/>
                <w:szCs w:val="24"/>
                <w:lang w:val="tr-TR"/>
              </w:rPr>
              <w:t>ş</w:t>
            </w:r>
            <w:proofErr w:type="spellStart"/>
            <w:r>
              <w:rPr>
                <w:rFonts w:hAnsi="Times New Roman"/>
                <w:sz w:val="24"/>
                <w:szCs w:val="24"/>
              </w:rPr>
              <w:t>irelik</w:t>
            </w:r>
            <w:proofErr w:type="spellEnd"/>
            <w:r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sz w:val="24"/>
                <w:szCs w:val="24"/>
              </w:rPr>
              <w:t>Fak</w:t>
            </w:r>
            <w:r>
              <w:rPr>
                <w:rFonts w:hAnsi="Times New Roman"/>
                <w:sz w:val="24"/>
                <w:szCs w:val="24"/>
              </w:rPr>
              <w:t>ü</w:t>
            </w:r>
            <w:r>
              <w:rPr>
                <w:rFonts w:hAnsi="Times New Roman"/>
                <w:sz w:val="24"/>
                <w:szCs w:val="24"/>
              </w:rPr>
              <w:t>ltesi</w:t>
            </w:r>
            <w:proofErr w:type="spellEnd"/>
            <w:r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sz w:val="24"/>
                <w:szCs w:val="24"/>
              </w:rPr>
              <w:t>Toplant</w:t>
            </w:r>
            <w:r>
              <w:rPr>
                <w:rFonts w:hAnsi="Times New Roman"/>
                <w:sz w:val="24"/>
                <w:szCs w:val="24"/>
              </w:rPr>
              <w:t>ı</w:t>
            </w:r>
            <w:proofErr w:type="spellEnd"/>
            <w:r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sz w:val="24"/>
                <w:szCs w:val="24"/>
              </w:rPr>
              <w:t>Salonu</w:t>
            </w:r>
            <w:proofErr w:type="spellEnd"/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10.06.2026 14:30</w:t>
            </w:r>
          </w:p>
        </w:tc>
      </w:tr>
    </w:tbl>
    <w:p w:rsidR="0026184B" w:rsidRDefault="0026184B" w:rsidP="00FD16FF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954"/>
      </w:tblGrid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Cankut GÜRCAN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2425200108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Çevre Sağlığı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Disiplinlerarası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Yüksek Lisans Programı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>
              <w:t xml:space="preserve"> </w:t>
            </w:r>
            <w:r>
              <w:rPr>
                <w:rFonts w:ascii="MS Gothic" w:eastAsia="MS Gothic" w:hAnsi="MS Gothic" w:hint="eastAsia"/>
              </w:rPr>
              <w:t>☒</w:t>
            </w:r>
            <w:r>
              <w:rPr>
                <w:rFonts w:ascii="Wingdings" w:hAnsi="Wingdings"/>
                <w:sz w:val="28"/>
                <w:szCs w:val="36"/>
              </w:rPr>
              <w:t></w:t>
            </w:r>
            <w:r>
              <w:rPr>
                <w:rFonts w:ascii="Wingdings" w:hAnsi="Wingdings"/>
                <w:sz w:val="28"/>
                <w:szCs w:val="36"/>
              </w:rPr>
              <w:t></w:t>
            </w:r>
            <w:r>
              <w:rPr>
                <w:rFonts w:ascii="Wingdings" w:hAnsi="Wingdings"/>
                <w:sz w:val="28"/>
                <w:szCs w:val="36"/>
              </w:rPr>
              <w:t>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>
              <w:t xml:space="preserve">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bCs/>
                <w:color w:val="000000"/>
              </w:rPr>
              <w:t xml:space="preserve">  </w:t>
            </w:r>
            <w:r>
              <w:t xml:space="preserve">                       </w:t>
            </w:r>
            <w:r>
              <w:rPr>
                <w:bCs/>
                <w:color w:val="000000"/>
              </w:rPr>
              <w:t xml:space="preserve">  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ve Soyadı</w:t>
            </w:r>
          </w:p>
        </w:tc>
        <w:tc>
          <w:tcPr>
            <w:tcW w:w="595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Prof.Dr.Belgin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YILDIRIM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Symbol" w:hAnsi="Symbol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byildirim@adu.edu.tr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Yoğun bakım ünitelerinde gürültü kirliliğinin sağlık çalışanlarının iş performansı üzerindeki etkisinin incelenmesi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MS Gothic" w:eastAsia="MS Gothic" w:hAnsi="MS Gothic" w:hint="eastAsia"/>
                <w:sz w:val="24"/>
                <w:szCs w:val="24"/>
                <w:lang w:val="tr-TR"/>
              </w:rPr>
              <w:t>☒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MS Gothic" w:eastAsia="MS Gothic" w:hAnsi="MS Gothic" w:hint="eastAsia"/>
                <w:sz w:val="24"/>
                <w:szCs w:val="24"/>
                <w:lang w:val="tr-TR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MS Gothic" w:eastAsia="MS Gothic" w:hAnsi="MS Gothic" w:hint="eastAsia"/>
                <w:sz w:val="24"/>
                <w:szCs w:val="24"/>
                <w:lang w:val="tr-TR"/>
              </w:rPr>
              <w:t>☐</w:t>
            </w:r>
          </w:p>
        </w:tc>
      </w:tr>
      <w:tr w:rsidR="0026184B" w:rsidTr="005A3C9C">
        <w:tc>
          <w:tcPr>
            <w:tcW w:w="510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hAnsi="Times New Roman"/>
                <w:sz w:val="24"/>
                <w:szCs w:val="24"/>
              </w:rPr>
              <w:t>Hem</w:t>
            </w:r>
            <w:r>
              <w:rPr>
                <w:rFonts w:hAnsi="Times New Roman"/>
                <w:sz w:val="24"/>
                <w:szCs w:val="24"/>
                <w:lang w:val="tr-TR"/>
              </w:rPr>
              <w:t>ş</w:t>
            </w:r>
            <w:proofErr w:type="spellStart"/>
            <w:r>
              <w:rPr>
                <w:rFonts w:hAnsi="Times New Roman"/>
                <w:sz w:val="24"/>
                <w:szCs w:val="24"/>
              </w:rPr>
              <w:t>irelik</w:t>
            </w:r>
            <w:proofErr w:type="spellEnd"/>
            <w:r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sz w:val="24"/>
                <w:szCs w:val="24"/>
              </w:rPr>
              <w:t>Fak</w:t>
            </w:r>
            <w:r>
              <w:rPr>
                <w:rFonts w:hAnsi="Times New Roman"/>
                <w:sz w:val="24"/>
                <w:szCs w:val="24"/>
              </w:rPr>
              <w:t>ü</w:t>
            </w:r>
            <w:r>
              <w:rPr>
                <w:rFonts w:hAnsi="Times New Roman"/>
                <w:sz w:val="24"/>
                <w:szCs w:val="24"/>
              </w:rPr>
              <w:t>ltesi</w:t>
            </w:r>
            <w:proofErr w:type="spellEnd"/>
            <w:r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sz w:val="24"/>
                <w:szCs w:val="24"/>
              </w:rPr>
              <w:t>Toplant</w:t>
            </w:r>
            <w:r>
              <w:rPr>
                <w:rFonts w:hAnsi="Times New Roman"/>
                <w:sz w:val="24"/>
                <w:szCs w:val="24"/>
              </w:rPr>
              <w:t>ı</w:t>
            </w:r>
            <w:proofErr w:type="spellEnd"/>
            <w:r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sz w:val="24"/>
                <w:szCs w:val="24"/>
              </w:rPr>
              <w:t>Salonu</w:t>
            </w:r>
            <w:proofErr w:type="spellEnd"/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10.06.2026 13:30</w:t>
            </w:r>
          </w:p>
        </w:tc>
      </w:tr>
    </w:tbl>
    <w:p w:rsidR="0026184B" w:rsidRDefault="0026184B" w:rsidP="00FD16F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D3C35">
              <w:rPr>
                <w:rFonts w:ascii="Times New Roman" w:hAnsi="Times New Roman"/>
                <w:sz w:val="24"/>
                <w:szCs w:val="24"/>
                <w:lang w:val="tr-TR"/>
              </w:rPr>
              <w:t>Muhammed Hasan Furkan Vergili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D3C35">
              <w:rPr>
                <w:rFonts w:ascii="Times New Roman" w:hAnsi="Times New Roman"/>
                <w:sz w:val="24"/>
                <w:szCs w:val="24"/>
                <w:lang w:val="tr-TR"/>
              </w:rPr>
              <w:t>2524900110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D3C35">
              <w:rPr>
                <w:rFonts w:ascii="Times New Roman" w:hAnsi="Times New Roman"/>
                <w:sz w:val="24"/>
                <w:szCs w:val="24"/>
              </w:rPr>
              <w:t xml:space="preserve">SAĞLIK TURİZMİ (DİSİPLİNLERARASI) ANABİLİM DALI </w:t>
            </w:r>
            <w:r w:rsidRPr="001D3C35">
              <w:rPr>
                <w:rFonts w:ascii="Times New Roman" w:hAnsi="Times New Roman"/>
                <w:sz w:val="24"/>
                <w:szCs w:val="24"/>
              </w:rPr>
              <w:br/>
              <w:t>SAĞLIK TURİZMİ DİSİPLİNLERARASI PROGRAMI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D3C35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1D3C35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D3C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C35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D3C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395194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D3C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1D3C35">
              <w:rPr>
                <w:rFonts w:ascii="Times New Roman" w:hAnsi="Times New Roman"/>
                <w:sz w:val="24"/>
                <w:szCs w:val="24"/>
              </w:rPr>
              <w:t></w:t>
            </w:r>
            <w:r w:rsidRPr="001D3C35">
              <w:rPr>
                <w:rFonts w:ascii="Times New Roman" w:hAnsi="Times New Roman"/>
                <w:sz w:val="24"/>
                <w:szCs w:val="24"/>
              </w:rPr>
              <w:t></w:t>
            </w:r>
            <w:r w:rsidRPr="001D3C35">
              <w:rPr>
                <w:rFonts w:ascii="Times New Roman" w:hAnsi="Times New Roman"/>
                <w:sz w:val="24"/>
                <w:szCs w:val="24"/>
              </w:rPr>
              <w:t xml:space="preserve"> </w:t>
            </w:r>
            <w:proofErr w:type="spellStart"/>
            <w:r w:rsidRPr="001D3C35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D3C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822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3C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D3C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D3C35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1D3C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D3C35">
              <w:rPr>
                <w:rFonts w:ascii="Times New Roman" w:hAnsi="Times New Roman"/>
                <w:sz w:val="24"/>
                <w:szCs w:val="24"/>
                <w:lang w:val="tr-TR"/>
              </w:rPr>
              <w:t>Prof. Dr. Abdullah TANRISEVDİ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D3C35">
              <w:rPr>
                <w:rFonts w:ascii="Times New Roman" w:hAnsi="Times New Roman"/>
                <w:sz w:val="24"/>
                <w:szCs w:val="24"/>
              </w:rPr>
              <w:t>atanrisevdi@adu.edu.tr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26184B" w:rsidRPr="005A3C9C" w:rsidRDefault="0026184B" w:rsidP="005A3C9C">
            <w:pPr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Sağlık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Turizminde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Niş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Pazarlama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ve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Klinik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Güven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İnşası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: Aydın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İlindeki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Sağlık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Turizm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Yetki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Belgeli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Kamu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Hastanelerinin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ve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Ağız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ve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Diş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Sağlığı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Merkezlerinin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Dijital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Teknolojik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Sunumları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Üzerine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Bir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İçerik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Analizi</w:t>
            </w:r>
            <w:proofErr w:type="spellEnd"/>
          </w:p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4528685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8600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5742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ADÜ Turizm Fak. 15 Haziran 2026 saat 11.00</w:t>
            </w:r>
          </w:p>
        </w:tc>
      </w:tr>
    </w:tbl>
    <w:p w:rsidR="0026184B" w:rsidRDefault="0026184B" w:rsidP="00FD16FF"/>
    <w:p w:rsidR="005A3C9C" w:rsidRDefault="005A3C9C" w:rsidP="00FD16FF"/>
    <w:p w:rsidR="005A3C9C" w:rsidRDefault="005A3C9C" w:rsidP="00FD16FF"/>
    <w:p w:rsidR="005A3C9C" w:rsidRDefault="005A3C9C" w:rsidP="00FD16F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Aykan Habib KOÇ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D3C35">
              <w:rPr>
                <w:rFonts w:ascii="Times New Roman" w:hAnsi="Times New Roman"/>
                <w:sz w:val="24"/>
                <w:szCs w:val="24"/>
                <w:lang w:val="tr-TR"/>
              </w:rPr>
              <w:t>2524900110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D3C35">
              <w:rPr>
                <w:rFonts w:ascii="Times New Roman" w:hAnsi="Times New Roman"/>
                <w:sz w:val="24"/>
                <w:szCs w:val="24"/>
              </w:rPr>
              <w:t xml:space="preserve">SAĞLIK TURİZMİ (DİSİPLİNLERARASI) ANABİLİM DALI </w:t>
            </w:r>
            <w:r w:rsidRPr="001D3C35">
              <w:rPr>
                <w:rFonts w:ascii="Times New Roman" w:hAnsi="Times New Roman"/>
                <w:sz w:val="24"/>
                <w:szCs w:val="24"/>
              </w:rPr>
              <w:br/>
              <w:t>SAĞLIK TURİZMİ DİSİPLİNLERARASI PROGRAMI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D3C35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1D3C35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D3C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C35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D3C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154598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D3C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1D3C35">
              <w:rPr>
                <w:rFonts w:ascii="Times New Roman" w:hAnsi="Times New Roman"/>
                <w:sz w:val="24"/>
                <w:szCs w:val="24"/>
              </w:rPr>
              <w:t></w:t>
            </w:r>
            <w:r w:rsidRPr="001D3C35">
              <w:rPr>
                <w:rFonts w:ascii="Times New Roman" w:hAnsi="Times New Roman"/>
                <w:sz w:val="24"/>
                <w:szCs w:val="24"/>
              </w:rPr>
              <w:t></w:t>
            </w:r>
            <w:r w:rsidRPr="001D3C35">
              <w:rPr>
                <w:rFonts w:ascii="Times New Roman" w:hAnsi="Times New Roman"/>
                <w:sz w:val="24"/>
                <w:szCs w:val="24"/>
              </w:rPr>
              <w:t xml:space="preserve"> </w:t>
            </w:r>
            <w:proofErr w:type="spellStart"/>
            <w:r w:rsidRPr="001D3C35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D3C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7071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3C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D3C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D3C35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1D3C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</w:t>
            </w:r>
            <w:r w:rsidRPr="001D3C3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Dr.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Tuğrul AYYILDIZ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26184B" w:rsidRPr="001D3C35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tayyildiz</w:t>
            </w:r>
            <w:r w:rsidRPr="001D3C35">
              <w:rPr>
                <w:rFonts w:ascii="Times New Roman" w:hAnsi="Times New Roman"/>
                <w:sz w:val="24"/>
                <w:szCs w:val="24"/>
              </w:rPr>
              <w:t>@adu.edu.tr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26184B" w:rsidRPr="005A3C9C" w:rsidRDefault="0026184B" w:rsidP="005A3C9C">
            <w:pPr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Sahraaltı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Afrikası’nda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Sağlık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ve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Kültür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İlişkisi</w:t>
            </w:r>
            <w:proofErr w:type="spellEnd"/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360490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75319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1788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ADÜ Turizm Fak. 26 Haziran 2026 saat 11.00</w:t>
            </w:r>
          </w:p>
        </w:tc>
      </w:tr>
    </w:tbl>
    <w:p w:rsidR="0026184B" w:rsidRDefault="0026184B" w:rsidP="00FD16F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Gülperi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Alaca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7FD4">
              <w:rPr>
                <w:rFonts w:ascii="Times New Roman" w:hAnsi="Times New Roman"/>
                <w:sz w:val="24"/>
                <w:szCs w:val="24"/>
                <w:lang w:val="tr-TR"/>
              </w:rPr>
              <w:t>2524900109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47FD4">
              <w:rPr>
                <w:rFonts w:ascii="Times New Roman" w:hAnsi="Times New Roman"/>
                <w:sz w:val="24"/>
                <w:szCs w:val="24"/>
                <w:lang w:val="tr-TR"/>
              </w:rPr>
              <w:t>Sağlık Turizmi (</w:t>
            </w:r>
            <w:proofErr w:type="spellStart"/>
            <w:r w:rsidRPr="00547FD4">
              <w:rPr>
                <w:rFonts w:ascii="Times New Roman" w:hAnsi="Times New Roman"/>
                <w:sz w:val="24"/>
                <w:szCs w:val="24"/>
                <w:lang w:val="tr-TR"/>
              </w:rPr>
              <w:t>Disiplinlerarası</w:t>
            </w:r>
            <w:proofErr w:type="spellEnd"/>
            <w:r w:rsidRPr="00547FD4">
              <w:rPr>
                <w:rFonts w:ascii="Times New Roman" w:hAnsi="Times New Roman"/>
                <w:sz w:val="24"/>
                <w:szCs w:val="24"/>
                <w:lang w:val="tr-TR"/>
              </w:rPr>
              <w:t>) Anabilim Dalı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547FD4">
              <w:rPr>
                <w:rFonts w:ascii="Times New Roman" w:hAnsi="Times New Roman"/>
                <w:sz w:val="24"/>
                <w:szCs w:val="24"/>
                <w:lang w:val="tr-TR"/>
              </w:rPr>
              <w:t>Sağlık Turizmi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547FD4">
              <w:rPr>
                <w:rFonts w:ascii="Times New Roman" w:hAnsi="Times New Roman"/>
                <w:sz w:val="24"/>
                <w:szCs w:val="24"/>
                <w:lang w:val="tr-TR"/>
              </w:rPr>
              <w:t>Disiplinlerarası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Programı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355937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18555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Öğr.Üyesi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Muhammed Baykal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muhammed.baykal@adu.edu.tr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Sağlık Turizminde Sürdürülebilirlikten Yenileyici Yaklaşıma Geçiş: Hemşirelerin Rolü ve Farkındalıkları Üzerine Nitel Bir Araştırma</w:t>
            </w:r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2849308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37582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48182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5A3C9C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Kuşadası Turizm Fakültesi, 10.06.2026, 10:00</w:t>
            </w:r>
          </w:p>
        </w:tc>
      </w:tr>
    </w:tbl>
    <w:p w:rsidR="0026184B" w:rsidRDefault="0026184B" w:rsidP="00FD16F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Ayşe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Elfin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ÇINAR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2522600101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Cerrahi Hastalıkları Hemşireliği Anabilim Dalı / Cerrahi Hastalıkları Hemşireliği Yüksek Lisans Programı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922723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0801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Doç.Dr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Sultan ÖZKAN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sultan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.ozkan@adu.edu.tr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Cerrahi Hemşireliği Perspektifinden Ameliyathanelerde Sürdürülebilirlik ve Yeşil Ameliyathane Uygulamaları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5324291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07685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49471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Adnan Menderes Üniversitesi Hemşirelik Fakültesi Tarih:17 Haziran Saat: 14.30</w:t>
            </w:r>
          </w:p>
        </w:tc>
      </w:tr>
    </w:tbl>
    <w:p w:rsidR="0026184B" w:rsidRDefault="0026184B" w:rsidP="00FD16FF"/>
    <w:p w:rsidR="00F009FE" w:rsidRDefault="00F009FE" w:rsidP="00FD16FF"/>
    <w:p w:rsidR="00F009FE" w:rsidRDefault="00F009FE" w:rsidP="00FD16FF"/>
    <w:p w:rsidR="00F009FE" w:rsidRDefault="00F009FE" w:rsidP="00FD16FF"/>
    <w:p w:rsidR="00F009FE" w:rsidRDefault="00F009FE" w:rsidP="00FD16F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26184B" w:rsidRPr="00123F78" w:rsidTr="00F009FE">
        <w:tc>
          <w:tcPr>
            <w:tcW w:w="496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Meltem GÖKCEN</w:t>
            </w:r>
          </w:p>
        </w:tc>
      </w:tr>
      <w:tr w:rsidR="0026184B" w:rsidRPr="00123F78" w:rsidTr="00F009FE">
        <w:tc>
          <w:tcPr>
            <w:tcW w:w="496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2523300103</w:t>
            </w:r>
          </w:p>
        </w:tc>
      </w:tr>
      <w:tr w:rsidR="0026184B" w:rsidRPr="00123F78" w:rsidTr="00F009FE">
        <w:tc>
          <w:tcPr>
            <w:tcW w:w="496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Histoloji ve Embriyoloji Anabilim Dalı/ Histoloji ve Embriyoloji</w:t>
            </w:r>
          </w:p>
        </w:tc>
      </w:tr>
      <w:tr w:rsidR="0026184B" w:rsidRPr="00123F78" w:rsidTr="00F009FE">
        <w:tc>
          <w:tcPr>
            <w:tcW w:w="496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9502114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32247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F009FE">
        <w:tc>
          <w:tcPr>
            <w:tcW w:w="496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Kemal ERGİN</w:t>
            </w:r>
          </w:p>
        </w:tc>
      </w:tr>
      <w:tr w:rsidR="0026184B" w:rsidRPr="00123F78" w:rsidTr="00F009FE">
        <w:tc>
          <w:tcPr>
            <w:tcW w:w="496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  <w:shd w:val="clear" w:color="auto" w:fill="auto"/>
          </w:tcPr>
          <w:p w:rsidR="0026184B" w:rsidRPr="00222A6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222A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kergin@adu.edu.tr</w:t>
            </w:r>
          </w:p>
        </w:tc>
      </w:tr>
      <w:tr w:rsidR="0026184B" w:rsidRPr="00123F78" w:rsidTr="00F009FE">
        <w:tc>
          <w:tcPr>
            <w:tcW w:w="496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  <w:shd w:val="clear" w:color="auto" w:fill="auto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Diffüz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Nöroendokrin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Sistem </w:t>
            </w:r>
          </w:p>
        </w:tc>
      </w:tr>
      <w:tr w:rsidR="0026184B" w:rsidRPr="00123F78" w:rsidTr="00F009FE">
        <w:tc>
          <w:tcPr>
            <w:tcW w:w="496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314000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22495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05453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F009FE">
        <w:tc>
          <w:tcPr>
            <w:tcW w:w="4962" w:type="dxa"/>
            <w:shd w:val="clear" w:color="auto" w:fill="auto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Dekanlık binası, seminer 2 </w:t>
            </w:r>
          </w:p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16.06.2026 09:30</w:t>
            </w:r>
          </w:p>
        </w:tc>
      </w:tr>
    </w:tbl>
    <w:p w:rsidR="0026184B" w:rsidRDefault="0026184B" w:rsidP="00FD16F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Aybüke SAMANCIOĞLU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2523300102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Histoloji ve Embriyoloji Anabilim Dalı/ Histoloji ve Embriyoloji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5565073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37684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Alpaslan GÖKÇİMEN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7550D">
              <w:rPr>
                <w:rFonts w:ascii="Times New Roman" w:hAnsi="Times New Roman"/>
                <w:sz w:val="24"/>
                <w:szCs w:val="24"/>
                <w:lang w:val="tr-TR"/>
              </w:rPr>
              <w:t>agokcimen@adu.edu.tr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Yapay Doku Tasarımı: Hücreler ve İskeleler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536419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01218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86162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Dekanlık binası, seminer 2</w:t>
            </w:r>
          </w:p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23 Haziran 2026 09:30</w:t>
            </w:r>
          </w:p>
        </w:tc>
      </w:tr>
    </w:tbl>
    <w:p w:rsidR="0026184B" w:rsidRDefault="0026184B" w:rsidP="00FD16F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Habibe ÇEVİK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64EE5">
              <w:rPr>
                <w:rFonts w:ascii="Times New Roman" w:hAnsi="Times New Roman"/>
                <w:sz w:val="24"/>
                <w:szCs w:val="24"/>
                <w:lang w:val="tr-TR"/>
              </w:rPr>
              <w:t>242260020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1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Cerrahi Hastalıkları Hemşireliği Ana Bilim Dalı- Doktora Programı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63786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8959693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Sultan ÖZKAN</w:t>
            </w:r>
          </w:p>
        </w:tc>
      </w:tr>
      <w:tr w:rsidR="0026184B" w:rsidRPr="00123F78" w:rsidTr="00F009FE">
        <w:trPr>
          <w:trHeight w:val="545"/>
        </w:trPr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sultan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.ozkan</w:t>
            </w:r>
            <w:r w:rsidRPr="00664EE5">
              <w:rPr>
                <w:rFonts w:ascii="Times New Roman" w:hAnsi="Times New Roman"/>
                <w:sz w:val="24"/>
                <w:szCs w:val="24"/>
                <w:lang w:val="tr-TR"/>
              </w:rPr>
              <w:t>@adu.edu.tr</w:t>
            </w:r>
          </w:p>
        </w:tc>
      </w:tr>
      <w:tr w:rsidR="0026184B" w:rsidRPr="00123F78" w:rsidTr="00F009FE">
        <w:trPr>
          <w:trHeight w:val="819"/>
        </w:trPr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26184B" w:rsidRPr="005A3C9C" w:rsidRDefault="0026184B" w:rsidP="005A3C9C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Savaşlar Nedeniyle Ateşli Silah ve Patlayıcı Yaralanmalarında Cerrahi Hemşireliği: Travma, Kriz ve Yaşam Mücadelesi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0799876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45136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18502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12.06.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26  saat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: 14.00</w:t>
            </w:r>
          </w:p>
        </w:tc>
      </w:tr>
    </w:tbl>
    <w:p w:rsidR="0026184B" w:rsidRDefault="0026184B" w:rsidP="00FD16FF"/>
    <w:p w:rsidR="00F009FE" w:rsidRDefault="00F009FE" w:rsidP="00FD16FF"/>
    <w:p w:rsidR="00F009FE" w:rsidRDefault="00F009FE" w:rsidP="00FD16FF"/>
    <w:p w:rsidR="00F009FE" w:rsidRDefault="00F009FE" w:rsidP="00FD16FF"/>
    <w:p w:rsidR="00F009FE" w:rsidRDefault="00F009FE" w:rsidP="00FD16FF"/>
    <w:tbl>
      <w:tblPr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4"/>
        <w:gridCol w:w="5812"/>
      </w:tblGrid>
      <w:tr w:rsidR="0026184B" w:rsidTr="00F009FE">
        <w:tc>
          <w:tcPr>
            <w:tcW w:w="5104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Öğrencinin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Zeynep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Oruç</w:t>
            </w:r>
            <w:proofErr w:type="spellEnd"/>
          </w:p>
        </w:tc>
      </w:tr>
      <w:tr w:rsidR="0026184B" w:rsidTr="00F009FE">
        <w:tc>
          <w:tcPr>
            <w:tcW w:w="5104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Öğrenci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2522600107</w:t>
            </w:r>
          </w:p>
        </w:tc>
      </w:tr>
      <w:tr w:rsidR="0026184B" w:rsidTr="00F009FE">
        <w:tc>
          <w:tcPr>
            <w:tcW w:w="5104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Anabilim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Dalı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Cerrahi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Hastalıkları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Tezli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6184B" w:rsidTr="00F009FE">
        <w:tc>
          <w:tcPr>
            <w:tcW w:w="5104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Türü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>
              <w:t xml:space="preserve"> </w:t>
            </w:r>
            <w:r>
              <w:rPr>
                <w:rFonts w:ascii="MS Gothic" w:eastAsia="MS Gothic" w:hAnsi="MS Gothic" w:cs="MS Gothic"/>
              </w:rPr>
              <w:t>X</w:t>
            </w: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>
              <w:t xml:space="preserve">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color w:val="000000"/>
              </w:rPr>
              <w:t xml:space="preserve">  </w:t>
            </w:r>
            <w:r>
              <w:t xml:space="preserve">                       </w:t>
            </w:r>
            <w:r>
              <w:rPr>
                <w:color w:val="000000"/>
              </w:rPr>
              <w:t xml:space="preserve">  </w:t>
            </w:r>
          </w:p>
        </w:tc>
      </w:tr>
      <w:tr w:rsidR="0026184B" w:rsidTr="00F009FE">
        <w:tc>
          <w:tcPr>
            <w:tcW w:w="5104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Danışmanın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Ünvanı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Dr. Sultan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Özkan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6184B" w:rsidTr="00F009FE">
        <w:tc>
          <w:tcPr>
            <w:tcW w:w="5104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Danışmanın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posta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adresi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sultan.ozkan@adu.edu.tr</w:t>
            </w:r>
          </w:p>
        </w:tc>
      </w:tr>
      <w:tr w:rsidR="0026184B" w:rsidTr="00F009FE">
        <w:tc>
          <w:tcPr>
            <w:tcW w:w="5104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Seminer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Dağcılık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, trekking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ve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patika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koşusu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yapan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sporcularda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yaralanma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paternleri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epidemiyolojileri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ve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ortam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koşullarının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sağlık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üzerine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etkisi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bu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kişilerin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cerrahi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bakım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ihtiyacı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</w:tr>
      <w:tr w:rsidR="0026184B" w:rsidTr="00F009FE">
        <w:tc>
          <w:tcPr>
            <w:tcW w:w="5104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Seminer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Sunum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Şekli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Yüz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yüze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Uzaktan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26184B" w:rsidTr="00F009FE">
        <w:tc>
          <w:tcPr>
            <w:tcW w:w="5104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Seminer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Sunum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Yeri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Tarihi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6184B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Aydın Adnan Menderes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Üniversitesi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Hemşirelik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2. Kat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Toplantı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Salonu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10.06.2026, 12.00</w:t>
            </w:r>
          </w:p>
        </w:tc>
      </w:tr>
    </w:tbl>
    <w:p w:rsidR="0026184B" w:rsidRDefault="0026184B" w:rsidP="00FD16FF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Yüksel AYDEMİR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26184B" w:rsidRPr="0074262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4262C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252260010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8F9FA"/>
              </w:rPr>
              <w:t>9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Cerrahi Hastalıkları Hemşireliği Tezli Yüksek Lisans Programı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4779928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13825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Büşra ŞAHİN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4262C">
              <w:rPr>
                <w:rFonts w:ascii="Times New Roman" w:hAnsi="Times New Roman"/>
                <w:sz w:val="24"/>
                <w:szCs w:val="24"/>
                <w:lang w:val="tr-TR"/>
              </w:rPr>
              <w:t>busratipirdamaz@gmail.com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26184B" w:rsidRPr="005A3C9C" w:rsidRDefault="0026184B" w:rsidP="005A3C9C">
            <w:pPr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Ürolojik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Cerrahide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Ameliyat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Sonrası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Erken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İyileşme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Kavramı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ve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Rehber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Önerileri</w:t>
            </w:r>
            <w:proofErr w:type="spellEnd"/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5439444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8482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5502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Hemşirelik Fakültesi 2. Kat Toplantı Salonu,10.06.2026,10:00</w:t>
            </w:r>
          </w:p>
        </w:tc>
      </w:tr>
    </w:tbl>
    <w:p w:rsidR="0026184B" w:rsidRDefault="0026184B" w:rsidP="00FD16FF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Tevfikhan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YORAT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2421300101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Tıp Fakültesi Biyofizik Anabilim Dalı  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20035451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71423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Mehmet Dinçer BİLGİN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mdbilgin@adu.edu.tr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26184B" w:rsidRPr="005A3C9C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Pankreas Kanserine Yönelik </w:t>
            </w:r>
            <w:proofErr w:type="spellStart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Sonodinamik</w:t>
            </w:r>
            <w:proofErr w:type="spellEnd"/>
            <w:r w:rsidRPr="005A3C9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Terapi Stratejileri</w:t>
            </w:r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627973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84859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46954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26184B" w:rsidRPr="00123F78" w:rsidTr="00F009FE">
        <w:tc>
          <w:tcPr>
            <w:tcW w:w="496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26184B" w:rsidRPr="00123F78" w:rsidRDefault="0026184B" w:rsidP="005A3C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Tıp Fakültesi 2.Kat Konferans Salonu/18.06.2026/ 11.00</w:t>
            </w:r>
          </w:p>
        </w:tc>
      </w:tr>
    </w:tbl>
    <w:p w:rsidR="0026184B" w:rsidRPr="00FD16FF" w:rsidRDefault="0026184B" w:rsidP="00FD16FF">
      <w:bookmarkStart w:id="0" w:name="_GoBack"/>
      <w:bookmarkEnd w:id="0"/>
    </w:p>
    <w:sectPr w:rsidR="0026184B" w:rsidRPr="00FD1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EC"/>
    <w:rsid w:val="0000663C"/>
    <w:rsid w:val="00062235"/>
    <w:rsid w:val="000C2143"/>
    <w:rsid w:val="000F6BAC"/>
    <w:rsid w:val="00171DC9"/>
    <w:rsid w:val="001A1D17"/>
    <w:rsid w:val="00210C2F"/>
    <w:rsid w:val="0026184B"/>
    <w:rsid w:val="00283C39"/>
    <w:rsid w:val="00342687"/>
    <w:rsid w:val="00343C3E"/>
    <w:rsid w:val="00355A8F"/>
    <w:rsid w:val="00375993"/>
    <w:rsid w:val="00451F03"/>
    <w:rsid w:val="004C5874"/>
    <w:rsid w:val="004F70EF"/>
    <w:rsid w:val="0053656F"/>
    <w:rsid w:val="00553431"/>
    <w:rsid w:val="00573DAD"/>
    <w:rsid w:val="005A3C9C"/>
    <w:rsid w:val="006371F9"/>
    <w:rsid w:val="00682F29"/>
    <w:rsid w:val="006C1CEC"/>
    <w:rsid w:val="00732B7E"/>
    <w:rsid w:val="007469B9"/>
    <w:rsid w:val="00777801"/>
    <w:rsid w:val="0078095C"/>
    <w:rsid w:val="007D15D3"/>
    <w:rsid w:val="008F7256"/>
    <w:rsid w:val="00A95E74"/>
    <w:rsid w:val="00AA01F3"/>
    <w:rsid w:val="00AC4F96"/>
    <w:rsid w:val="00AD5260"/>
    <w:rsid w:val="00B2207B"/>
    <w:rsid w:val="00B42248"/>
    <w:rsid w:val="00BC45C1"/>
    <w:rsid w:val="00C36D05"/>
    <w:rsid w:val="00CF470E"/>
    <w:rsid w:val="00D47EA7"/>
    <w:rsid w:val="00D96657"/>
    <w:rsid w:val="00DC5F31"/>
    <w:rsid w:val="00E647A8"/>
    <w:rsid w:val="00F009FE"/>
    <w:rsid w:val="00F101FD"/>
    <w:rsid w:val="00F45011"/>
    <w:rsid w:val="00F47150"/>
    <w:rsid w:val="00F53C00"/>
    <w:rsid w:val="00F67022"/>
    <w:rsid w:val="00FD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7A49"/>
  <w15:chartTrackingRefBased/>
  <w15:docId w15:val="{54950014-1B5F-473F-B9C5-31B20570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1F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F450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5011"/>
    <w:pPr>
      <w:widowControl w:val="0"/>
      <w:autoSpaceDE w:val="0"/>
      <w:autoSpaceDN w:val="0"/>
      <w:spacing w:after="0" w:line="242" w:lineRule="exact"/>
      <w:ind w:left="124"/>
    </w:pPr>
    <w:rPr>
      <w:rFonts w:ascii="Times New Roman" w:hAnsi="Times New Roman"/>
      <w:sz w:val="22"/>
      <w:szCs w:val="22"/>
      <w:lang w:val="tr-TR" w:eastAsia="en-US"/>
    </w:rPr>
  </w:style>
  <w:style w:type="paragraph" w:styleId="AralkYok">
    <w:name w:val="No Spacing"/>
    <w:uiPriority w:val="1"/>
    <w:qFormat/>
    <w:rsid w:val="00D47EA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zh-CN"/>
    </w:rPr>
  </w:style>
  <w:style w:type="paragraph" w:customStyle="1" w:styleId="Gvde">
    <w:name w:val="Gövde"/>
    <w:rsid w:val="0055343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styleId="Kpr">
    <w:name w:val="Hyperlink"/>
    <w:uiPriority w:val="99"/>
    <w:unhideWhenUsed/>
    <w:rsid w:val="0000663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73D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tr-TR" w:eastAsia="tr-TR"/>
    </w:rPr>
  </w:style>
  <w:style w:type="paragraph" w:customStyle="1" w:styleId="p1">
    <w:name w:val="p1"/>
    <w:basedOn w:val="Normal"/>
    <w:rsid w:val="0026184B"/>
    <w:pPr>
      <w:spacing w:after="0" w:line="240" w:lineRule="auto"/>
    </w:pPr>
    <w:rPr>
      <w:rFonts w:ascii="Helvetica" w:eastAsiaTheme="minorEastAsia" w:hAnsi="Helvetica"/>
      <w:sz w:val="18"/>
      <w:szCs w:val="18"/>
      <w:lang w:val="tr-TR" w:eastAsia="tr-TR"/>
    </w:rPr>
  </w:style>
  <w:style w:type="character" w:customStyle="1" w:styleId="s1">
    <w:name w:val="s1"/>
    <w:basedOn w:val="VarsaylanParagrafYazTipi"/>
    <w:rsid w:val="0026184B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calisir@adu.edu.tr" TargetMode="External"/><Relationship Id="rId5" Type="http://schemas.openxmlformats.org/officeDocument/2006/relationships/hyperlink" Target="mailto:serkan@ad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18</Pages>
  <Words>5424</Words>
  <Characters>30922</Characters>
  <Application>Microsoft Office Word</Application>
  <DocSecurity>0</DocSecurity>
  <Lines>257</Lines>
  <Paragraphs>72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41</cp:revision>
  <dcterms:created xsi:type="dcterms:W3CDTF">2025-12-09T06:02:00Z</dcterms:created>
  <dcterms:modified xsi:type="dcterms:W3CDTF">2026-05-18T10:57:00Z</dcterms:modified>
</cp:coreProperties>
</file>