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6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6759"/>
        <w:gridCol w:w="1800"/>
      </w:tblGrid>
      <w:tr w:rsidR="00706E88" w14:paraId="40E1D8F3" w14:textId="77777777">
        <w:trPr>
          <w:trHeight w:val="226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E78E" w14:textId="77777777" w:rsidR="00706E88" w:rsidRDefault="00706E88">
            <w:pPr>
              <w:snapToGrid w:val="0"/>
              <w:rPr>
                <w:sz w:val="20"/>
                <w:szCs w:val="20"/>
              </w:rPr>
            </w:pPr>
          </w:p>
          <w:p w14:paraId="26700695" w14:textId="58627F48" w:rsidR="00706E88" w:rsidRDefault="00556E35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pict w14:anchorId="3ABAD3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" o:spid="_x0000_i1025" type="#_x0000_t75" style="width:85.5pt;height:96.75pt;visibility:visible;mso-wrap-style:square">
                  <v:imagedata r:id="rId5" o:title="" croptop="-3f" cropbottom="-3f" cropleft="-3f" cropright="-3f"/>
                </v:shape>
              </w:pic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D5C" w14:textId="77777777" w:rsidR="00706E88" w:rsidRDefault="0000000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T.C.</w:t>
            </w:r>
          </w:p>
          <w:p w14:paraId="09D983FD" w14:textId="77777777" w:rsidR="00706E88" w:rsidRDefault="00000000">
            <w:pPr>
              <w:tabs>
                <w:tab w:val="left" w:pos="247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AYDIN ADNAN MENDERES ÜNİVERSİTESİ</w:t>
            </w:r>
          </w:p>
          <w:p w14:paraId="78A931E9" w14:textId="33FF685A" w:rsidR="00706E88" w:rsidRDefault="00000000">
            <w:pPr>
              <w:jc w:val="center"/>
            </w:pPr>
            <w:r>
              <w:rPr>
                <w:b/>
                <w:sz w:val="28"/>
              </w:rPr>
              <w:t>SOSYAL BİLİMLER ENSTİTÜSÜ</w:t>
            </w:r>
          </w:p>
          <w:p w14:paraId="0DECAFE8" w14:textId="77777777" w:rsidR="00706E88" w:rsidRDefault="00000000">
            <w:pPr>
              <w:jc w:val="center"/>
            </w:pPr>
            <w:r>
              <w:rPr>
                <w:b/>
                <w:sz w:val="28"/>
              </w:rPr>
              <w:t>………….................…………….. ANABİLİM DALI BAŞKANLIĞI</w:t>
            </w:r>
          </w:p>
          <w:p w14:paraId="4C251F49" w14:textId="77777777" w:rsidR="00706E88" w:rsidRDefault="0000000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TEZ İZLEME KOMİTESİ TOPLANTI TARİHİ BELİRLEME FORMU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22B7" w14:textId="77777777" w:rsidR="00706E88" w:rsidRDefault="00706E88">
            <w:pPr>
              <w:snapToGrid w:val="0"/>
              <w:rPr>
                <w:b/>
                <w:sz w:val="20"/>
                <w:szCs w:val="20"/>
              </w:rPr>
            </w:pPr>
          </w:p>
          <w:p w14:paraId="4FF68F3C" w14:textId="24ADC851" w:rsidR="00706E88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val="en-US" w:eastAsia="en-US"/>
              </w:rPr>
              <w:pict w14:anchorId="190F94BC">
                <v:shape id="Image1" o:spid="_x0000_i1026" type="#_x0000_t75" style="width:89.25pt;height:93pt;visibility:visible;mso-wrap-style:square">
                  <v:imagedata r:id="rId6" o:title="" croptop="-14f" cropbottom="-14f" cropleft="-14f" cropright="-14f"/>
                </v:shape>
              </w:pict>
            </w:r>
          </w:p>
        </w:tc>
      </w:tr>
      <w:tr w:rsidR="00706E88" w14:paraId="1F2E5F84" w14:textId="77777777">
        <w:tc>
          <w:tcPr>
            <w:tcW w:w="8640" w:type="dxa"/>
            <w:gridSpan w:val="2"/>
            <w:tcBorders>
              <w:top w:val="single" w:sz="4" w:space="0" w:color="000000"/>
            </w:tcBorders>
          </w:tcPr>
          <w:p w14:paraId="334CA830" w14:textId="77777777" w:rsidR="00706E88" w:rsidRDefault="00706E88">
            <w:pPr>
              <w:pStyle w:val="Balk4"/>
              <w:snapToGrid w:val="0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EDCFEF9" w14:textId="77777777" w:rsidR="00706E88" w:rsidRDefault="00000000">
            <w:pPr>
              <w:pStyle w:val="Balk2"/>
              <w:tabs>
                <w:tab w:val="left" w:pos="708"/>
              </w:tabs>
              <w:jc w:val="left"/>
            </w:pP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Aydın    </w:t>
            </w:r>
            <w:r>
              <w:rPr>
                <w:b/>
                <w:bCs/>
              </w:rPr>
              <w:t>/    /202</w:t>
            </w:r>
          </w:p>
        </w:tc>
      </w:tr>
      <w:tr w:rsidR="00706E88" w14:paraId="75AE9FA9" w14:textId="77777777">
        <w:trPr>
          <w:trHeight w:val="363"/>
        </w:trPr>
        <w:tc>
          <w:tcPr>
            <w:tcW w:w="8640" w:type="dxa"/>
            <w:gridSpan w:val="2"/>
          </w:tcPr>
          <w:p w14:paraId="51130240" w14:textId="77777777" w:rsidR="00706E88" w:rsidRDefault="00706E88">
            <w:pPr>
              <w:snapToGrid w:val="0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4A2D09" w14:textId="77777777" w:rsidR="00706E88" w:rsidRDefault="00000000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        </w:t>
            </w:r>
          </w:p>
        </w:tc>
      </w:tr>
    </w:tbl>
    <w:p w14:paraId="47301E17" w14:textId="77777777" w:rsidR="00706E88" w:rsidRDefault="00000000">
      <w:pPr>
        <w:jc w:val="center"/>
        <w:rPr>
          <w:b/>
        </w:rPr>
      </w:pPr>
      <w:r>
        <w:rPr>
          <w:b/>
        </w:rPr>
        <w:t>SOSYAL BİLİMLER ENSTİTÜSÜ MÜDÜRLÜĞÜNE</w:t>
      </w:r>
    </w:p>
    <w:p w14:paraId="1BFF3066" w14:textId="77777777" w:rsidR="00706E88" w:rsidRDefault="00706E88">
      <w:pPr>
        <w:ind w:firstLine="708"/>
        <w:jc w:val="both"/>
        <w:rPr>
          <w:b/>
        </w:rPr>
      </w:pPr>
    </w:p>
    <w:p w14:paraId="27F07CF1" w14:textId="77777777" w:rsidR="00706E88" w:rsidRDefault="00000000">
      <w:pPr>
        <w:ind w:firstLine="708"/>
        <w:jc w:val="both"/>
      </w:pPr>
      <w:r>
        <w:t xml:space="preserve">Aşağıda kimlik bilgileri ve tez konusu belirtilen Doktora öğrencisinin ilgili tez çalışma döneminin değerlendirilmesi için Tez İzleme Komitesi Toplantısı belirtilen tarihte yapılacaktır. </w:t>
      </w:r>
    </w:p>
    <w:p w14:paraId="4FF5F2C1" w14:textId="77777777" w:rsidR="00706E8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Anabilim Dalı Başkanı</w:t>
      </w:r>
    </w:p>
    <w:p w14:paraId="296EC1B6" w14:textId="77777777" w:rsidR="00706E8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Unvanı, Adı ve Soyadı</w:t>
      </w:r>
    </w:p>
    <w:p w14:paraId="190A36AA" w14:textId="77777777" w:rsidR="00706E8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İmza</w:t>
      </w:r>
    </w:p>
    <w:p w14:paraId="37DFDF8A" w14:textId="77777777" w:rsidR="00706E88" w:rsidRDefault="00706E88"/>
    <w:p w14:paraId="228F8B6C" w14:textId="77777777" w:rsidR="00706E88" w:rsidRDefault="00706E88"/>
    <w:tbl>
      <w:tblPr>
        <w:tblpPr w:leftFromText="141" w:rightFromText="141" w:vertAnchor="text" w:horzAnchor="margin" w:tblpXSpec="center" w:tblpY="64"/>
        <w:tblW w:w="10574" w:type="dxa"/>
        <w:tblLayout w:type="fixed"/>
        <w:tblLook w:val="04A0" w:firstRow="1" w:lastRow="0" w:firstColumn="1" w:lastColumn="0" w:noHBand="0" w:noVBand="1"/>
      </w:tblPr>
      <w:tblGrid>
        <w:gridCol w:w="2282"/>
        <w:gridCol w:w="4719"/>
        <w:gridCol w:w="3573"/>
      </w:tblGrid>
      <w:tr w:rsidR="00706E88" w14:paraId="72925BC1" w14:textId="77777777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835A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Öğrenci Numarası  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FABA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31ED7B82" w14:textId="77777777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DF11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Adı - Soyadı  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87502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1AF9A5FB" w14:textId="77777777"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0363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Türü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6F304" w14:textId="77777777" w:rsidR="00706E88" w:rsidRDefault="00000000">
            <w:pPr>
              <w:spacing w:line="360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Lisans’dan</w:t>
            </w:r>
            <w:proofErr w:type="spellEnd"/>
            <w:r>
              <w:rPr>
                <w:bCs/>
                <w:sz w:val="22"/>
                <w:szCs w:val="22"/>
              </w:rPr>
              <w:t xml:space="preserve"> Doktora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0" w:name="Check4"/>
            <w:bookmarkEnd w:id="0"/>
            <w:r>
              <w:rPr>
                <w:b/>
                <w:bCs/>
              </w:rPr>
              <w:fldChar w:fldCharType="end"/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9248" w14:textId="77777777" w:rsidR="00706E88" w:rsidRDefault="00000000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Tezli Yüksek </w:t>
            </w:r>
            <w:proofErr w:type="spellStart"/>
            <w:r>
              <w:rPr>
                <w:bCs/>
                <w:sz w:val="22"/>
                <w:szCs w:val="22"/>
              </w:rPr>
              <w:t>Lisans’dan</w:t>
            </w:r>
            <w:proofErr w:type="spellEnd"/>
            <w:r>
              <w:rPr>
                <w:bCs/>
                <w:sz w:val="22"/>
                <w:szCs w:val="22"/>
              </w:rPr>
              <w:t xml:space="preserve"> Doktora </w:t>
            </w:r>
            <w:r>
              <w:fldChar w:fldCharType="begin">
                <w:ffData>
                  <w:name w:val="Check4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bookmarkStart w:id="1" w:name="Check4_Copy_1"/>
            <w:bookmarkEnd w:id="1"/>
            <w:r>
              <w:rPr>
                <w:b/>
                <w:bCs/>
              </w:rPr>
              <w:fldChar w:fldCharType="end"/>
            </w:r>
          </w:p>
        </w:tc>
      </w:tr>
      <w:tr w:rsidR="00706E88" w14:paraId="69445408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4F25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Programın </w:t>
            </w:r>
            <w:r>
              <w:rPr>
                <w:b/>
                <w:bCs/>
              </w:rPr>
              <w:t>Adı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2ACB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59FB861A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8B023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Konusu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2ADF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56240BD4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46C2A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Başlangıç Tarihi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3D22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4B66D1FD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B2FC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TİK Toplantı Sayısı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47C4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0848A05F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2C20F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TİK Toplantı Tarihi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898D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6FBCF624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D0E30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TİK Toplantı Saati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631AF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706E88" w14:paraId="2E4A923C" w14:textId="77777777">
        <w:trPr>
          <w:cantSplit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BAEC0" w14:textId="77777777" w:rsidR="00706E88" w:rsidRDefault="0000000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TİK Toplantı Yeri</w:t>
            </w:r>
          </w:p>
        </w:tc>
        <w:tc>
          <w:tcPr>
            <w:tcW w:w="8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D656" w14:textId="77777777" w:rsidR="00706E88" w:rsidRDefault="00706E88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7DD8DE56" w14:textId="77777777" w:rsidR="00706E88" w:rsidRDefault="00706E88"/>
    <w:p w14:paraId="03D68195" w14:textId="77777777" w:rsidR="00706E88" w:rsidRDefault="00706E88"/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828"/>
        <w:gridCol w:w="2976"/>
        <w:gridCol w:w="2410"/>
      </w:tblGrid>
      <w:tr w:rsidR="00706E88" w14:paraId="30B5291B" w14:textId="77777777">
        <w:trPr>
          <w:trHeight w:val="5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D9D0" w14:textId="77777777" w:rsidR="00706E88" w:rsidRDefault="00706E88">
            <w:pPr>
              <w:snapToGrid w:val="0"/>
              <w:rPr>
                <w:b/>
                <w:sz w:val="22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F29A" w14:textId="77777777" w:rsidR="00706E88" w:rsidRDefault="00000000">
            <w:pPr>
              <w:spacing w:before="60" w:after="60"/>
              <w:jc w:val="center"/>
            </w:pPr>
            <w:r>
              <w:rPr>
                <w:b/>
                <w:sz w:val="22"/>
                <w:szCs w:val="18"/>
              </w:rPr>
              <w:t>Unvanı ve Adı Soyadı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4E952" w14:textId="77777777" w:rsidR="00706E88" w:rsidRDefault="00000000">
            <w:pPr>
              <w:spacing w:before="60" w:after="60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Anabilim Dalı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AD6D" w14:textId="77777777" w:rsidR="00706E88" w:rsidRDefault="00000000">
            <w:pPr>
              <w:spacing w:before="60" w:after="60"/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Kurumu ve e-posta adresi</w:t>
            </w:r>
          </w:p>
        </w:tc>
      </w:tr>
      <w:tr w:rsidR="00706E88" w14:paraId="6811CF44" w14:textId="77777777">
        <w:trPr>
          <w:trHeight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CA0D" w14:textId="77777777" w:rsidR="00706E88" w:rsidRDefault="00000000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Danışmanı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1504" w14:textId="77777777" w:rsidR="00706E88" w:rsidRDefault="00706E88">
            <w:pPr>
              <w:snapToGrid w:val="0"/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E815" w14:textId="77777777" w:rsidR="00706E88" w:rsidRDefault="00706E88">
            <w:pPr>
              <w:snapToGrid w:val="0"/>
              <w:jc w:val="both"/>
              <w:rPr>
                <w:sz w:val="22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5F38" w14:textId="77777777" w:rsidR="00706E88" w:rsidRDefault="00706E88">
            <w:pPr>
              <w:snapToGrid w:val="0"/>
              <w:jc w:val="both"/>
              <w:rPr>
                <w:sz w:val="22"/>
                <w:szCs w:val="18"/>
              </w:rPr>
            </w:pPr>
          </w:p>
        </w:tc>
      </w:tr>
      <w:tr w:rsidR="00706E88" w14:paraId="27B573EE" w14:textId="77777777">
        <w:trPr>
          <w:trHeight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6170" w14:textId="77777777" w:rsidR="00706E88" w:rsidRDefault="00000000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Üye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B139" w14:textId="77777777" w:rsidR="00706E88" w:rsidRDefault="00706E88">
            <w:pPr>
              <w:snapToGrid w:val="0"/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9FA4" w14:textId="77777777" w:rsidR="00706E88" w:rsidRDefault="00706E88">
            <w:pPr>
              <w:snapToGrid w:val="0"/>
              <w:jc w:val="both"/>
              <w:rPr>
                <w:sz w:val="22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1871" w14:textId="77777777" w:rsidR="00706E88" w:rsidRDefault="00706E88">
            <w:pPr>
              <w:snapToGrid w:val="0"/>
              <w:jc w:val="both"/>
              <w:rPr>
                <w:sz w:val="22"/>
                <w:szCs w:val="18"/>
              </w:rPr>
            </w:pPr>
          </w:p>
        </w:tc>
      </w:tr>
      <w:tr w:rsidR="00706E88" w14:paraId="7CE88144" w14:textId="77777777">
        <w:trPr>
          <w:trHeight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32DF" w14:textId="77777777" w:rsidR="00706E88" w:rsidRDefault="00000000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Üye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84CF" w14:textId="77777777" w:rsidR="00706E88" w:rsidRDefault="00706E88">
            <w:pPr>
              <w:snapToGrid w:val="0"/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ACFA" w14:textId="77777777" w:rsidR="00706E88" w:rsidRDefault="00706E88">
            <w:pPr>
              <w:snapToGrid w:val="0"/>
              <w:jc w:val="both"/>
              <w:rPr>
                <w:sz w:val="22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BA02" w14:textId="77777777" w:rsidR="00706E88" w:rsidRDefault="00706E88">
            <w:pPr>
              <w:snapToGrid w:val="0"/>
              <w:jc w:val="both"/>
              <w:rPr>
                <w:sz w:val="22"/>
                <w:szCs w:val="18"/>
              </w:rPr>
            </w:pPr>
          </w:p>
        </w:tc>
      </w:tr>
    </w:tbl>
    <w:p w14:paraId="277CE952" w14:textId="77777777" w:rsidR="00097021" w:rsidRDefault="00097021">
      <w:pPr>
        <w:spacing w:before="240" w:after="60"/>
        <w:rPr>
          <w:b/>
          <w:sz w:val="22"/>
          <w:szCs w:val="18"/>
        </w:rPr>
      </w:pPr>
    </w:p>
    <w:tbl>
      <w:tblPr>
        <w:tblW w:w="10440" w:type="dxa"/>
        <w:tblInd w:w="-6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6759"/>
        <w:gridCol w:w="1800"/>
      </w:tblGrid>
      <w:tr w:rsidR="00A115D2" w14:paraId="55C084BC" w14:textId="77777777" w:rsidTr="00083121">
        <w:trPr>
          <w:trHeight w:val="2267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A958" w14:textId="77777777" w:rsidR="00A115D2" w:rsidRDefault="00A115D2" w:rsidP="00083121">
            <w:pPr>
              <w:snapToGrid w:val="0"/>
              <w:rPr>
                <w:sz w:val="20"/>
                <w:szCs w:val="20"/>
              </w:rPr>
            </w:pPr>
          </w:p>
          <w:p w14:paraId="5EC8484B" w14:textId="77777777" w:rsidR="00A115D2" w:rsidRDefault="00000000" w:rsidP="00083121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pict w14:anchorId="10282674">
                <v:shape id="_x0000_i1027" type="#_x0000_t75" style="width:85.5pt;height:96.75pt;visibility:visible;mso-wrap-style:square">
                  <v:imagedata r:id="rId5" o:title="" croptop="-3f" cropbottom="-3f" cropleft="-3f" cropright="-3f"/>
                </v:shape>
              </w:pic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F58" w14:textId="77777777" w:rsidR="00A115D2" w:rsidRDefault="00A115D2" w:rsidP="0008312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T.C.</w:t>
            </w:r>
          </w:p>
          <w:p w14:paraId="0912C49B" w14:textId="77777777" w:rsidR="00A115D2" w:rsidRDefault="00A115D2" w:rsidP="00083121">
            <w:pPr>
              <w:tabs>
                <w:tab w:val="left" w:pos="247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AYDIN ADNAN MENDERES ÜNİVERSİTESİ</w:t>
            </w:r>
          </w:p>
          <w:p w14:paraId="214D3737" w14:textId="0293E86B" w:rsidR="00A115D2" w:rsidRPr="00A115D2" w:rsidRDefault="00A115D2" w:rsidP="000831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SOSYAL BİLİMLER ENSTİTÜSÜ</w:t>
            </w:r>
          </w:p>
          <w:p w14:paraId="57EB8D2D" w14:textId="77777777" w:rsidR="00A115D2" w:rsidRDefault="00A115D2" w:rsidP="0008312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TEZ İZLEME KOMİTESİ </w:t>
            </w:r>
          </w:p>
          <w:p w14:paraId="50AA38BB" w14:textId="6D044582" w:rsidR="00A115D2" w:rsidRDefault="00A115D2" w:rsidP="0008312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>ÖĞRENCİ BEYAN FORMU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3B12" w14:textId="77777777" w:rsidR="00A115D2" w:rsidRDefault="00A115D2" w:rsidP="00083121">
            <w:pPr>
              <w:snapToGrid w:val="0"/>
              <w:rPr>
                <w:b/>
                <w:sz w:val="20"/>
                <w:szCs w:val="20"/>
              </w:rPr>
            </w:pPr>
          </w:p>
          <w:p w14:paraId="5399FE60" w14:textId="77777777" w:rsidR="00A115D2" w:rsidRDefault="00000000" w:rsidP="0008312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val="en-US" w:eastAsia="en-US"/>
              </w:rPr>
              <w:pict w14:anchorId="6F57D873">
                <v:shape id="_x0000_i1028" type="#_x0000_t75" style="width:89.25pt;height:93pt;visibility:visible;mso-wrap-style:square">
                  <v:imagedata r:id="rId6" o:title="" croptop="-14f" cropbottom="-14f" cropleft="-14f" cropright="-14f"/>
                </v:shape>
              </w:pict>
            </w:r>
          </w:p>
        </w:tc>
      </w:tr>
    </w:tbl>
    <w:p w14:paraId="04E2D811" w14:textId="77777777" w:rsidR="00A115D2" w:rsidRDefault="00A115D2" w:rsidP="00A05232">
      <w:pPr>
        <w:spacing w:before="60" w:after="120"/>
        <w:ind w:left="-360" w:right="-378"/>
        <w:jc w:val="both"/>
        <w:rPr>
          <w:i/>
          <w:sz w:val="20"/>
          <w:szCs w:val="20"/>
        </w:rPr>
      </w:pPr>
    </w:p>
    <w:p w14:paraId="634F2048" w14:textId="4F61859B" w:rsidR="006056A3" w:rsidRDefault="006056A3" w:rsidP="00A05232">
      <w:pPr>
        <w:spacing w:before="60" w:after="120"/>
        <w:ind w:left="-360" w:right="-378"/>
        <w:jc w:val="both"/>
        <w:rPr>
          <w:i/>
          <w:sz w:val="20"/>
          <w:szCs w:val="20"/>
        </w:rPr>
      </w:pPr>
      <w:r w:rsidRPr="006056A3">
        <w:rPr>
          <w:i/>
          <w:sz w:val="20"/>
          <w:szCs w:val="20"/>
        </w:rPr>
        <w:t>Bu form öğrenci tarafından, Tez İzleme Komitesi toplantısından önce eksiksiz ve doğru biçimde doldurulup imzalanmalı; Tez İzleme Komitesi Toplantı Tarihi Belirleme Formu ile birlikte sunulmalıdır</w:t>
      </w:r>
      <w:r>
        <w:rPr>
          <w:i/>
          <w:sz w:val="20"/>
          <w:szCs w:val="20"/>
        </w:rPr>
        <w:t xml:space="preserve">. </w:t>
      </w:r>
      <w:r w:rsidRPr="006056A3">
        <w:rPr>
          <w:i/>
          <w:sz w:val="20"/>
          <w:szCs w:val="20"/>
        </w:rPr>
        <w:t>Toplantı sonrasında danışman ve jüri üyeleri, bu formda beyan edilenler ile toplantıda gündeme alınan konular arasındaki tutarlılığı değerlendirecektir.</w:t>
      </w:r>
    </w:p>
    <w:p w14:paraId="2B554B11" w14:textId="77777777" w:rsidR="00A115D2" w:rsidRPr="00A115D2" w:rsidRDefault="00A115D2" w:rsidP="00A05232">
      <w:pPr>
        <w:spacing w:before="60" w:after="120"/>
        <w:ind w:left="-360" w:right="-378"/>
        <w:jc w:val="both"/>
        <w:rPr>
          <w:i/>
          <w:sz w:val="20"/>
          <w:szCs w:val="20"/>
        </w:rPr>
      </w:pPr>
    </w:p>
    <w:tbl>
      <w:tblPr>
        <w:tblW w:w="9810" w:type="dxa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3160"/>
        <w:gridCol w:w="6650"/>
      </w:tblGrid>
      <w:tr w:rsidR="00706E88" w14:paraId="6360D82E" w14:textId="77777777" w:rsidTr="00A05232">
        <w:trPr>
          <w:trHeight w:val="20"/>
        </w:trPr>
        <w:tc>
          <w:tcPr>
            <w:tcW w:w="3160" w:type="dxa"/>
            <w:vAlign w:val="center"/>
          </w:tcPr>
          <w:p w14:paraId="006DE8DF" w14:textId="77777777" w:rsidR="00706E88" w:rsidRDefault="00000000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Bölüm</w:t>
            </w:r>
          </w:p>
        </w:tc>
        <w:tc>
          <w:tcPr>
            <w:tcW w:w="6650" w:type="dxa"/>
            <w:vAlign w:val="center"/>
          </w:tcPr>
          <w:p w14:paraId="138B55A2" w14:textId="77777777" w:rsidR="00706E88" w:rsidRDefault="00000000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Öğrenci Beyanı</w:t>
            </w:r>
          </w:p>
        </w:tc>
      </w:tr>
      <w:tr w:rsidR="00706E88" w14:paraId="3D590A02" w14:textId="77777777" w:rsidTr="006056A3">
        <w:trPr>
          <w:trHeight w:val="1440"/>
        </w:trPr>
        <w:tc>
          <w:tcPr>
            <w:tcW w:w="3160" w:type="dxa"/>
          </w:tcPr>
          <w:p w14:paraId="6DC40D84" w14:textId="77777777" w:rsidR="00706E88" w:rsidRDefault="00000000" w:rsidP="00F96E95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Tamamlanan Bölümler / Aşamalar</w:t>
            </w:r>
          </w:p>
          <w:p w14:paraId="15524820" w14:textId="76923440" w:rsidR="00F96E95" w:rsidRPr="00F96E95" w:rsidRDefault="00F96E95" w:rsidP="00F96E9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96E95">
              <w:rPr>
                <w:bCs/>
                <w:i/>
                <w:iCs/>
                <w:sz w:val="20"/>
                <w:szCs w:val="20"/>
              </w:rPr>
              <w:t>(Hangi bölümlerin tamamlandığını belirtiniz: Giriş, Literatür Taraması, Metodoloji, Veri Toplama, Analiz, vb.)</w:t>
            </w:r>
          </w:p>
        </w:tc>
        <w:tc>
          <w:tcPr>
            <w:tcW w:w="6650" w:type="dxa"/>
          </w:tcPr>
          <w:p w14:paraId="10A5A289" w14:textId="6D007ECE" w:rsidR="00706E88" w:rsidRDefault="00706E88" w:rsidP="00F96E95">
            <w:pPr>
              <w:jc w:val="both"/>
              <w:rPr>
                <w:sz w:val="22"/>
                <w:szCs w:val="18"/>
              </w:rPr>
            </w:pPr>
          </w:p>
        </w:tc>
      </w:tr>
      <w:tr w:rsidR="00706E88" w14:paraId="29B9DF6B" w14:textId="77777777" w:rsidTr="006056A3">
        <w:trPr>
          <w:trHeight w:val="1440"/>
        </w:trPr>
        <w:tc>
          <w:tcPr>
            <w:tcW w:w="3160" w:type="dxa"/>
          </w:tcPr>
          <w:p w14:paraId="19799390" w14:textId="77777777" w:rsidR="00706E88" w:rsidRDefault="00000000" w:rsidP="00F96E95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Dönem İçinde Yapılan Çalışmalar</w:t>
            </w:r>
          </w:p>
          <w:p w14:paraId="1BE1B6F6" w14:textId="30805981" w:rsidR="00F96E95" w:rsidRPr="00F96E95" w:rsidRDefault="00F96E95" w:rsidP="00F96E9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96E95">
              <w:rPr>
                <w:bCs/>
                <w:i/>
                <w:iCs/>
                <w:sz w:val="20"/>
                <w:szCs w:val="20"/>
              </w:rPr>
              <w:t>(Son TIK toplantısından bu yana yapılan somut çalışmaları özetleyiniz: yazılan metin, toplanan veri, gerçekleştirilen analizler, vb.)</w:t>
            </w:r>
          </w:p>
        </w:tc>
        <w:tc>
          <w:tcPr>
            <w:tcW w:w="6650" w:type="dxa"/>
          </w:tcPr>
          <w:p w14:paraId="3D34B2BD" w14:textId="74624847" w:rsidR="00706E88" w:rsidRDefault="00706E88" w:rsidP="00F96E95">
            <w:pPr>
              <w:jc w:val="both"/>
              <w:rPr>
                <w:sz w:val="22"/>
                <w:szCs w:val="18"/>
              </w:rPr>
            </w:pPr>
          </w:p>
        </w:tc>
      </w:tr>
      <w:tr w:rsidR="00706E88" w14:paraId="2A5BB43B" w14:textId="77777777" w:rsidTr="006056A3">
        <w:trPr>
          <w:trHeight w:val="1440"/>
        </w:trPr>
        <w:tc>
          <w:tcPr>
            <w:tcW w:w="3160" w:type="dxa"/>
          </w:tcPr>
          <w:p w14:paraId="3A5F73F2" w14:textId="77777777" w:rsidR="00706E88" w:rsidRDefault="00000000" w:rsidP="00F96E95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Sunulacak İçerik ve Bulgular</w:t>
            </w:r>
          </w:p>
          <w:p w14:paraId="5ABCCEC8" w14:textId="7FBB3B7B" w:rsidR="00F96E95" w:rsidRPr="006056A3" w:rsidRDefault="00F96E95" w:rsidP="00F96E9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6056A3">
              <w:rPr>
                <w:bCs/>
                <w:i/>
                <w:iCs/>
                <w:sz w:val="20"/>
                <w:szCs w:val="20"/>
              </w:rPr>
              <w:t>(Bu toplantıda jüriye sunulacak içerik, sonuçlar veya bulgular hakkında bilgi veriniz.)</w:t>
            </w:r>
          </w:p>
        </w:tc>
        <w:tc>
          <w:tcPr>
            <w:tcW w:w="6650" w:type="dxa"/>
          </w:tcPr>
          <w:p w14:paraId="1855B05E" w14:textId="108D4C97" w:rsidR="00706E88" w:rsidRDefault="00706E88" w:rsidP="00F96E95">
            <w:pPr>
              <w:jc w:val="both"/>
              <w:rPr>
                <w:sz w:val="22"/>
                <w:szCs w:val="18"/>
              </w:rPr>
            </w:pPr>
          </w:p>
        </w:tc>
      </w:tr>
      <w:tr w:rsidR="00706E88" w14:paraId="64664D20" w14:textId="77777777" w:rsidTr="006056A3">
        <w:trPr>
          <w:trHeight w:val="1440"/>
        </w:trPr>
        <w:tc>
          <w:tcPr>
            <w:tcW w:w="3160" w:type="dxa"/>
          </w:tcPr>
          <w:p w14:paraId="300E4473" w14:textId="77777777" w:rsidR="00706E88" w:rsidRDefault="00000000" w:rsidP="00F96E95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Karşılaşılan Güçlükler ve Destek Talebi</w:t>
            </w:r>
          </w:p>
          <w:p w14:paraId="1B1E0A1C" w14:textId="1A56367C" w:rsidR="00F96E95" w:rsidRPr="00F96E95" w:rsidRDefault="00F96E95" w:rsidP="00F96E9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96E95">
              <w:rPr>
                <w:bCs/>
                <w:i/>
                <w:iCs/>
                <w:sz w:val="20"/>
                <w:szCs w:val="20"/>
              </w:rPr>
              <w:t xml:space="preserve">(Varsa, çalışma sürecindeki </w:t>
            </w:r>
            <w:r w:rsidR="006056A3">
              <w:rPr>
                <w:bCs/>
                <w:i/>
                <w:iCs/>
                <w:sz w:val="20"/>
                <w:szCs w:val="20"/>
              </w:rPr>
              <w:t>güçlükleri</w:t>
            </w:r>
            <w:r w:rsidRPr="00F96E95">
              <w:rPr>
                <w:bCs/>
                <w:i/>
                <w:iCs/>
                <w:sz w:val="20"/>
                <w:szCs w:val="20"/>
              </w:rPr>
              <w:t xml:space="preserve"> ve komiteden beklediğiniz yönlendirmeleri belirtiniz.)</w:t>
            </w:r>
          </w:p>
        </w:tc>
        <w:tc>
          <w:tcPr>
            <w:tcW w:w="6650" w:type="dxa"/>
          </w:tcPr>
          <w:p w14:paraId="6A76A35E" w14:textId="00553C98" w:rsidR="00706E88" w:rsidRDefault="00706E88" w:rsidP="00F96E95">
            <w:pPr>
              <w:jc w:val="both"/>
              <w:rPr>
                <w:sz w:val="22"/>
                <w:szCs w:val="18"/>
              </w:rPr>
            </w:pPr>
          </w:p>
        </w:tc>
      </w:tr>
      <w:tr w:rsidR="00706E88" w14:paraId="27E41DC0" w14:textId="77777777" w:rsidTr="006056A3">
        <w:trPr>
          <w:trHeight w:val="1440"/>
        </w:trPr>
        <w:tc>
          <w:tcPr>
            <w:tcW w:w="3160" w:type="dxa"/>
          </w:tcPr>
          <w:p w14:paraId="421A6616" w14:textId="77777777" w:rsidR="00706E88" w:rsidRDefault="00000000" w:rsidP="00F96E95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Bir Sonraki Dönem İçin Planlanan Çalışmalar</w:t>
            </w:r>
          </w:p>
          <w:p w14:paraId="43A9A7C1" w14:textId="6B4F5D5A" w:rsidR="00F96E95" w:rsidRPr="00F96E95" w:rsidRDefault="00F96E95" w:rsidP="00F96E9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F96E95">
              <w:rPr>
                <w:bCs/>
                <w:i/>
                <w:iCs/>
                <w:sz w:val="20"/>
                <w:szCs w:val="20"/>
              </w:rPr>
              <w:t>(Öngörülen bir sonraki aşamayı ve tahmini tamamlanma tarihini belirtiniz.)</w:t>
            </w:r>
          </w:p>
        </w:tc>
        <w:tc>
          <w:tcPr>
            <w:tcW w:w="6650" w:type="dxa"/>
          </w:tcPr>
          <w:p w14:paraId="5E957CDD" w14:textId="3F3D795E" w:rsidR="00706E88" w:rsidRDefault="00706E88" w:rsidP="00F96E95">
            <w:pPr>
              <w:jc w:val="both"/>
              <w:rPr>
                <w:sz w:val="22"/>
                <w:szCs w:val="18"/>
              </w:rPr>
            </w:pPr>
          </w:p>
        </w:tc>
      </w:tr>
    </w:tbl>
    <w:p w14:paraId="3C6D4494" w14:textId="77777777" w:rsidR="00A115D2" w:rsidRDefault="00A115D2" w:rsidP="00555D41">
      <w:pPr>
        <w:jc w:val="right"/>
        <w:rPr>
          <w:lang w:eastAsia="tr-TR"/>
        </w:rPr>
      </w:pPr>
    </w:p>
    <w:p w14:paraId="01B548B1" w14:textId="77777777" w:rsidR="00A115D2" w:rsidRDefault="00A115D2" w:rsidP="00555D41">
      <w:pPr>
        <w:jc w:val="right"/>
        <w:rPr>
          <w:lang w:eastAsia="tr-TR"/>
        </w:rPr>
      </w:pPr>
    </w:p>
    <w:p w14:paraId="3285C823" w14:textId="77777777" w:rsidR="00A115D2" w:rsidRDefault="00A115D2" w:rsidP="00555D41">
      <w:pPr>
        <w:jc w:val="right"/>
        <w:rPr>
          <w:lang w:eastAsia="tr-TR"/>
        </w:rPr>
      </w:pPr>
    </w:p>
    <w:p w14:paraId="5ED37838" w14:textId="515BBF21" w:rsidR="00555D41" w:rsidRPr="00540D80" w:rsidRDefault="00555D41" w:rsidP="00555D41">
      <w:pPr>
        <w:jc w:val="right"/>
        <w:rPr>
          <w:lang w:eastAsia="tr-TR"/>
        </w:rPr>
      </w:pPr>
      <w:r w:rsidRPr="00540D80">
        <w:rPr>
          <w:lang w:eastAsia="tr-TR"/>
        </w:rPr>
        <w:t>Öğrencinin Adı ve Soyadı</w:t>
      </w:r>
    </w:p>
    <w:p w14:paraId="0F2D75A6" w14:textId="5FD4C9DA" w:rsidR="00706E88" w:rsidRDefault="00555D41">
      <w:pPr>
        <w:rPr>
          <w:lang w:eastAsia="tr-TR"/>
        </w:rPr>
      </w:pP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 w:rsidRPr="00540D80">
        <w:rPr>
          <w:lang w:eastAsia="tr-TR"/>
        </w:rPr>
        <w:tab/>
      </w:r>
      <w:r>
        <w:rPr>
          <w:lang w:eastAsia="tr-TR"/>
        </w:rPr>
        <w:t xml:space="preserve">                  </w:t>
      </w:r>
      <w:r w:rsidRPr="00540D80">
        <w:rPr>
          <w:lang w:eastAsia="tr-TR"/>
        </w:rPr>
        <w:t>İmzası</w:t>
      </w:r>
    </w:p>
    <w:sectPr w:rsidR="00706E8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BAC"/>
    <w:multiLevelType w:val="multilevel"/>
    <w:tmpl w:val="0522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244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MDE0MTY1NzU2MTBU0lEKTi0uzszPAykwrAUAqhX3DSwAAAA="/>
  </w:docVars>
  <w:rsids>
    <w:rsidRoot w:val="00706E88"/>
    <w:rsid w:val="00097021"/>
    <w:rsid w:val="001D661B"/>
    <w:rsid w:val="00221987"/>
    <w:rsid w:val="0034026C"/>
    <w:rsid w:val="00435D81"/>
    <w:rsid w:val="00490F62"/>
    <w:rsid w:val="00555D41"/>
    <w:rsid w:val="00556E35"/>
    <w:rsid w:val="006056A3"/>
    <w:rsid w:val="00706E88"/>
    <w:rsid w:val="009123CF"/>
    <w:rsid w:val="00971AC4"/>
    <w:rsid w:val="00A05232"/>
    <w:rsid w:val="00A115D2"/>
    <w:rsid w:val="00D77125"/>
    <w:rsid w:val="00DE2021"/>
    <w:rsid w:val="00F417C3"/>
    <w:rsid w:val="00F9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A810"/>
  <w15:docId w15:val="{369ACB13-A914-449E-8C3F-F15CEDFD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-1560"/>
        <w:tab w:val="left" w:pos="-1418"/>
      </w:tabs>
      <w:jc w:val="center"/>
      <w:outlineLvl w:val="1"/>
    </w:pPr>
    <w:rPr>
      <w:szCs w:val="20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outlineLvl w:val="3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272</Words>
  <Characters>1860</Characters>
  <Application>Microsoft Office Word</Application>
  <DocSecurity>0</DocSecurity>
  <Lines>132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SEDAT ALATA�</cp:lastModifiedBy>
  <cp:revision>10</cp:revision>
  <dcterms:created xsi:type="dcterms:W3CDTF">2026-03-11T12:41:00Z</dcterms:created>
  <dcterms:modified xsi:type="dcterms:W3CDTF">2026-03-15T16:00:00Z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2020-02-04T06:32:00Z</dcterms:created>
  <dc:creator>Adu</dc:creator>
  <dc:description/>
  <cp:keywords/>
  <dc:language>en-US</dc:language>
  <cp:lastModifiedBy>Yaman Bey</cp:lastModifiedBy>
  <dcterms:modified xsi:type="dcterms:W3CDTF">2022-07-25T14:10:00Z</dcterms:modified>
  <cp:revision>6</cp:revision>
  <dc:subject/>
  <dc:title/>
</cp:coreProperties>
</file>